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E185" w14:textId="4527D5D5" w:rsidR="0087363C" w:rsidRPr="0041610D" w:rsidRDefault="00385985" w:rsidP="0087363C">
      <w:pPr>
        <w:contextualSpacing/>
        <w:jc w:val="center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Д</w:t>
      </w:r>
      <w:r w:rsidR="00050219" w:rsidRPr="0041610D">
        <w:rPr>
          <w:b/>
          <w:sz w:val="22"/>
          <w:szCs w:val="22"/>
        </w:rPr>
        <w:t xml:space="preserve">ОГОВОР </w:t>
      </w:r>
      <w:r w:rsidRPr="0041610D">
        <w:rPr>
          <w:b/>
          <w:sz w:val="22"/>
          <w:szCs w:val="22"/>
        </w:rPr>
        <w:t xml:space="preserve"> </w:t>
      </w:r>
      <w:r w:rsidR="00503590" w:rsidRPr="0041610D">
        <w:rPr>
          <w:b/>
          <w:sz w:val="22"/>
          <w:szCs w:val="22"/>
        </w:rPr>
        <w:t>№</w:t>
      </w:r>
      <w:r w:rsidR="00D256EC" w:rsidRPr="0041610D">
        <w:rPr>
          <w:b/>
          <w:sz w:val="22"/>
          <w:szCs w:val="22"/>
        </w:rPr>
        <w:t xml:space="preserve"> </w:t>
      </w:r>
      <w:r w:rsidR="0087363C" w:rsidRPr="0041610D">
        <w:rPr>
          <w:b/>
          <w:sz w:val="22"/>
          <w:szCs w:val="22"/>
        </w:rPr>
        <w:t>____</w:t>
      </w:r>
      <w:r w:rsidR="0041610D" w:rsidRPr="0041610D">
        <w:rPr>
          <w:b/>
          <w:sz w:val="22"/>
          <w:szCs w:val="22"/>
        </w:rPr>
        <w:t>___</w:t>
      </w:r>
    </w:p>
    <w:p w14:paraId="7C7A83BA" w14:textId="77777777" w:rsidR="00035BD7" w:rsidRPr="0041610D" w:rsidRDefault="001C6B66" w:rsidP="00357D7A">
      <w:pPr>
        <w:contextualSpacing/>
        <w:jc w:val="center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н</w:t>
      </w:r>
      <w:r w:rsidR="00143080" w:rsidRPr="0041610D">
        <w:rPr>
          <w:b/>
          <w:sz w:val="22"/>
          <w:szCs w:val="22"/>
        </w:rPr>
        <w:t>а оказание платных образовательных услуг</w:t>
      </w:r>
    </w:p>
    <w:p w14:paraId="031C83AA" w14:textId="77777777" w:rsidR="00316BBD" w:rsidRPr="0041610D" w:rsidRDefault="00316BBD" w:rsidP="00357D7A">
      <w:pPr>
        <w:contextualSpacing/>
        <w:jc w:val="center"/>
        <w:rPr>
          <w:b/>
          <w:sz w:val="22"/>
          <w:szCs w:val="22"/>
        </w:rPr>
      </w:pPr>
    </w:p>
    <w:p w14:paraId="77F3C56E" w14:textId="5D8151B1" w:rsidR="002953BE" w:rsidRPr="0041610D" w:rsidRDefault="00F72ED7" w:rsidP="0041610D">
      <w:pPr>
        <w:contextualSpacing/>
        <w:rPr>
          <w:sz w:val="22"/>
          <w:szCs w:val="22"/>
        </w:rPr>
      </w:pPr>
      <w:r w:rsidRPr="0041610D">
        <w:rPr>
          <w:sz w:val="22"/>
          <w:szCs w:val="22"/>
        </w:rPr>
        <w:t>«</w:t>
      </w:r>
      <w:r w:rsidR="0087363C" w:rsidRPr="0041610D">
        <w:rPr>
          <w:sz w:val="22"/>
          <w:szCs w:val="22"/>
        </w:rPr>
        <w:t>____</w:t>
      </w:r>
      <w:r w:rsidR="007B6CF3" w:rsidRPr="0041610D">
        <w:rPr>
          <w:sz w:val="22"/>
          <w:szCs w:val="22"/>
        </w:rPr>
        <w:t xml:space="preserve"> </w:t>
      </w:r>
      <w:r w:rsidR="00845084" w:rsidRPr="0041610D">
        <w:rPr>
          <w:sz w:val="22"/>
          <w:szCs w:val="22"/>
        </w:rPr>
        <w:t>»</w:t>
      </w:r>
      <w:r w:rsidR="00945274" w:rsidRPr="0041610D">
        <w:rPr>
          <w:sz w:val="22"/>
          <w:szCs w:val="22"/>
        </w:rPr>
        <w:t xml:space="preserve">  </w:t>
      </w:r>
      <w:r w:rsidR="0087363C" w:rsidRPr="0041610D">
        <w:rPr>
          <w:sz w:val="22"/>
          <w:szCs w:val="22"/>
        </w:rPr>
        <w:t>_____________________</w:t>
      </w:r>
      <w:r w:rsidR="0036376D" w:rsidRPr="0041610D">
        <w:rPr>
          <w:sz w:val="22"/>
          <w:szCs w:val="22"/>
        </w:rPr>
        <w:t xml:space="preserve"> </w:t>
      </w:r>
      <w:r w:rsidR="003E33A2" w:rsidRPr="0041610D">
        <w:rPr>
          <w:sz w:val="22"/>
          <w:szCs w:val="22"/>
        </w:rPr>
        <w:t xml:space="preserve"> 20</w:t>
      </w:r>
      <w:r w:rsidR="0041610D" w:rsidRPr="0041610D">
        <w:rPr>
          <w:sz w:val="22"/>
          <w:szCs w:val="22"/>
        </w:rPr>
        <w:t>______</w:t>
      </w:r>
      <w:r w:rsidR="0036376D" w:rsidRPr="0041610D">
        <w:rPr>
          <w:sz w:val="22"/>
          <w:szCs w:val="22"/>
        </w:rPr>
        <w:t xml:space="preserve"> </w:t>
      </w:r>
      <w:r w:rsidR="00035BD7" w:rsidRPr="0041610D">
        <w:rPr>
          <w:sz w:val="22"/>
          <w:szCs w:val="22"/>
        </w:rPr>
        <w:t xml:space="preserve">г.                  </w:t>
      </w:r>
      <w:r w:rsidR="00E222DE">
        <w:rPr>
          <w:sz w:val="22"/>
          <w:szCs w:val="22"/>
        </w:rPr>
        <w:t xml:space="preserve">                   </w:t>
      </w:r>
      <w:r w:rsidR="00503590" w:rsidRPr="0041610D">
        <w:rPr>
          <w:sz w:val="22"/>
          <w:szCs w:val="22"/>
        </w:rPr>
        <w:t xml:space="preserve">        </w:t>
      </w:r>
      <w:r w:rsidR="00316BBD" w:rsidRPr="0041610D">
        <w:rPr>
          <w:sz w:val="22"/>
          <w:szCs w:val="22"/>
        </w:rPr>
        <w:t xml:space="preserve">          </w:t>
      </w:r>
      <w:r w:rsidR="0036376D" w:rsidRPr="0041610D">
        <w:rPr>
          <w:sz w:val="22"/>
          <w:szCs w:val="22"/>
        </w:rPr>
        <w:t xml:space="preserve">  </w:t>
      </w:r>
      <w:r w:rsidR="00316BBD" w:rsidRPr="0041610D">
        <w:rPr>
          <w:sz w:val="22"/>
          <w:szCs w:val="22"/>
        </w:rPr>
        <w:t xml:space="preserve">                         </w:t>
      </w:r>
      <w:r w:rsidR="00503590" w:rsidRPr="0041610D">
        <w:rPr>
          <w:sz w:val="22"/>
          <w:szCs w:val="22"/>
        </w:rPr>
        <w:t>г. Астрахань</w:t>
      </w:r>
    </w:p>
    <w:p w14:paraId="5DEA0166" w14:textId="77777777" w:rsidR="00035BD7" w:rsidRPr="0041610D" w:rsidRDefault="002953BE" w:rsidP="0041610D">
      <w:pPr>
        <w:contextualSpacing/>
        <w:jc w:val="center"/>
        <w:rPr>
          <w:b/>
          <w:sz w:val="22"/>
          <w:szCs w:val="22"/>
        </w:rPr>
      </w:pPr>
      <w:r w:rsidRPr="0041610D">
        <w:rPr>
          <w:sz w:val="22"/>
          <w:szCs w:val="22"/>
        </w:rPr>
        <w:t xml:space="preserve">  </w:t>
      </w:r>
    </w:p>
    <w:p w14:paraId="7544A14F" w14:textId="44500F95" w:rsidR="00DA5CB1" w:rsidRDefault="00035BD7" w:rsidP="0041610D">
      <w:pPr>
        <w:ind w:firstLine="539"/>
        <w:jc w:val="both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ab/>
      </w:r>
      <w:r w:rsidR="00DE74D6">
        <w:rPr>
          <w:sz w:val="22"/>
          <w:szCs w:val="22"/>
        </w:rPr>
        <w:t xml:space="preserve">Индивидуальный предприниматель Зотов В. М </w:t>
      </w:r>
      <w:r w:rsidR="00503590" w:rsidRPr="0041610D">
        <w:rPr>
          <w:sz w:val="22"/>
          <w:szCs w:val="22"/>
        </w:rPr>
        <w:t xml:space="preserve">«Учебный центр «Творческая Студия Елены Зотовой» г. Астрахань, в лице Зотова Валерия Михайловича, действующего на основании Свидетельства </w:t>
      </w:r>
      <w:r w:rsidR="00D256EC" w:rsidRPr="0041610D">
        <w:rPr>
          <w:sz w:val="22"/>
          <w:szCs w:val="22"/>
        </w:rPr>
        <w:t xml:space="preserve">серия 30 № 000814281 </w:t>
      </w:r>
      <w:r w:rsidR="00503590" w:rsidRPr="0041610D">
        <w:rPr>
          <w:sz w:val="22"/>
          <w:szCs w:val="22"/>
        </w:rPr>
        <w:t>и Лицензии</w:t>
      </w:r>
      <w:r w:rsidRPr="0041610D">
        <w:rPr>
          <w:sz w:val="22"/>
          <w:szCs w:val="22"/>
        </w:rPr>
        <w:t xml:space="preserve"> на право ведения образовательной деятельности </w:t>
      </w:r>
      <w:r w:rsidR="00D256EC" w:rsidRPr="0041610D">
        <w:rPr>
          <w:sz w:val="22"/>
          <w:szCs w:val="22"/>
        </w:rPr>
        <w:t xml:space="preserve">№1034-Б/С от </w:t>
      </w:r>
      <w:r w:rsidR="00945274" w:rsidRPr="0041610D">
        <w:rPr>
          <w:sz w:val="22"/>
          <w:szCs w:val="22"/>
        </w:rPr>
        <w:t>0</w:t>
      </w:r>
      <w:r w:rsidR="00503590" w:rsidRPr="0041610D">
        <w:rPr>
          <w:sz w:val="22"/>
          <w:szCs w:val="22"/>
        </w:rPr>
        <w:t>6</w:t>
      </w:r>
      <w:r w:rsidR="00D256EC" w:rsidRPr="0041610D">
        <w:rPr>
          <w:sz w:val="22"/>
          <w:szCs w:val="22"/>
        </w:rPr>
        <w:t xml:space="preserve"> </w:t>
      </w:r>
      <w:r w:rsidR="00503590" w:rsidRPr="0041610D">
        <w:rPr>
          <w:sz w:val="22"/>
          <w:szCs w:val="22"/>
        </w:rPr>
        <w:t xml:space="preserve">февраля </w:t>
      </w:r>
      <w:r w:rsidR="00945274" w:rsidRPr="0041610D">
        <w:rPr>
          <w:sz w:val="22"/>
          <w:szCs w:val="22"/>
        </w:rPr>
        <w:t>201</w:t>
      </w:r>
      <w:r w:rsidR="00503590" w:rsidRPr="0041610D">
        <w:rPr>
          <w:sz w:val="22"/>
          <w:szCs w:val="22"/>
        </w:rPr>
        <w:t>4</w:t>
      </w:r>
      <w:r w:rsidR="00945274" w:rsidRPr="0041610D">
        <w:rPr>
          <w:sz w:val="22"/>
          <w:szCs w:val="22"/>
        </w:rPr>
        <w:t>г.</w:t>
      </w:r>
      <w:r w:rsidR="00D256EC" w:rsidRPr="0041610D">
        <w:rPr>
          <w:sz w:val="22"/>
          <w:szCs w:val="22"/>
        </w:rPr>
        <w:t xml:space="preserve">, </w:t>
      </w:r>
      <w:r w:rsidR="003A044C" w:rsidRPr="0041610D">
        <w:rPr>
          <w:sz w:val="22"/>
          <w:szCs w:val="22"/>
        </w:rPr>
        <w:t>именуемый в дальнейшем «</w:t>
      </w:r>
      <w:r w:rsidR="003A044C" w:rsidRPr="0041610D">
        <w:rPr>
          <w:b/>
          <w:sz w:val="22"/>
          <w:szCs w:val="22"/>
        </w:rPr>
        <w:t>Исполнитель»,</w:t>
      </w:r>
      <w:r w:rsidR="003A044C" w:rsidRPr="0041610D">
        <w:rPr>
          <w:sz w:val="22"/>
          <w:szCs w:val="22"/>
        </w:rPr>
        <w:t xml:space="preserve"> с одной стороны и обучающийся (далее </w:t>
      </w:r>
      <w:r w:rsidR="00503590" w:rsidRPr="0041610D">
        <w:rPr>
          <w:b/>
          <w:sz w:val="22"/>
          <w:szCs w:val="22"/>
        </w:rPr>
        <w:t>Заказчик</w:t>
      </w:r>
      <w:r w:rsidR="003A044C" w:rsidRPr="0041610D">
        <w:rPr>
          <w:sz w:val="22"/>
          <w:szCs w:val="22"/>
        </w:rPr>
        <w:t>)</w:t>
      </w:r>
      <w:r w:rsidR="00EB3F24" w:rsidRPr="0041610D">
        <w:rPr>
          <w:sz w:val="22"/>
          <w:szCs w:val="22"/>
        </w:rPr>
        <w:t xml:space="preserve"> </w:t>
      </w:r>
      <w:r w:rsidR="00503590" w:rsidRPr="0041610D">
        <w:rPr>
          <w:b/>
          <w:sz w:val="22"/>
          <w:szCs w:val="22"/>
        </w:rPr>
        <w:t>_____________________________</w:t>
      </w:r>
      <w:r w:rsidR="0041610D" w:rsidRPr="0041610D">
        <w:rPr>
          <w:b/>
          <w:sz w:val="22"/>
          <w:szCs w:val="22"/>
        </w:rPr>
        <w:t>__</w:t>
      </w:r>
      <w:r w:rsidR="00503590" w:rsidRPr="0041610D">
        <w:rPr>
          <w:b/>
          <w:sz w:val="22"/>
          <w:szCs w:val="22"/>
        </w:rPr>
        <w:t>__</w:t>
      </w:r>
    </w:p>
    <w:p w14:paraId="64ED4C2F" w14:textId="77777777" w:rsidR="003A044C" w:rsidRPr="0041610D" w:rsidRDefault="00DA5CB1" w:rsidP="00DA5C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  <w:r w:rsidR="003A044C" w:rsidRPr="0041610D">
        <w:rPr>
          <w:b/>
          <w:sz w:val="22"/>
          <w:szCs w:val="22"/>
        </w:rPr>
        <w:t>,</w:t>
      </w:r>
      <w:r w:rsidR="003A044C" w:rsidRPr="0041610D">
        <w:rPr>
          <w:sz w:val="22"/>
          <w:szCs w:val="22"/>
        </w:rPr>
        <w:t xml:space="preserve"> </w:t>
      </w:r>
      <w:r w:rsidR="002E3DC5" w:rsidRPr="0041610D">
        <w:rPr>
          <w:sz w:val="22"/>
          <w:szCs w:val="22"/>
        </w:rPr>
        <w:t xml:space="preserve"> </w:t>
      </w:r>
      <w:r w:rsidR="003A044C" w:rsidRPr="0041610D">
        <w:rPr>
          <w:sz w:val="22"/>
          <w:szCs w:val="22"/>
        </w:rPr>
        <w:t xml:space="preserve">именуемые в дальнейшем </w:t>
      </w:r>
      <w:r w:rsidR="003A044C" w:rsidRPr="0041610D">
        <w:rPr>
          <w:b/>
          <w:sz w:val="22"/>
          <w:szCs w:val="22"/>
        </w:rPr>
        <w:t>Стороны</w:t>
      </w:r>
      <w:r w:rsidR="003A044C" w:rsidRPr="0041610D">
        <w:rPr>
          <w:sz w:val="22"/>
          <w:szCs w:val="22"/>
        </w:rPr>
        <w:t>, заключили настоящий договор о нижеследующем:</w:t>
      </w:r>
    </w:p>
    <w:p w14:paraId="7E9083E8" w14:textId="77777777" w:rsidR="00445B85" w:rsidRPr="0041610D" w:rsidRDefault="00445B85" w:rsidP="0041610D">
      <w:pPr>
        <w:contextualSpacing/>
        <w:jc w:val="both"/>
        <w:rPr>
          <w:b/>
          <w:sz w:val="22"/>
          <w:szCs w:val="22"/>
        </w:rPr>
      </w:pPr>
    </w:p>
    <w:p w14:paraId="09215D83" w14:textId="77777777" w:rsidR="00611E8A" w:rsidRPr="0041610D" w:rsidRDefault="00611E8A" w:rsidP="0041610D">
      <w:pPr>
        <w:contextualSpacing/>
        <w:jc w:val="center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1. Правовое основание договора</w:t>
      </w:r>
    </w:p>
    <w:p w14:paraId="600D1260" w14:textId="77777777" w:rsidR="00611E8A" w:rsidRPr="0041610D" w:rsidRDefault="00611E8A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1.1. Правовой основой регулирования отношений между сторонами, возникших в силу заключения настоящего </w:t>
      </w:r>
      <w:r w:rsidR="00AE6B43" w:rsidRPr="0041610D">
        <w:rPr>
          <w:sz w:val="22"/>
          <w:szCs w:val="22"/>
        </w:rPr>
        <w:t>д</w:t>
      </w:r>
      <w:r w:rsidRPr="0041610D">
        <w:rPr>
          <w:sz w:val="22"/>
          <w:szCs w:val="22"/>
        </w:rPr>
        <w:t xml:space="preserve">оговора, является Конституция РФ,  Гражданский Кодекс РФ, </w:t>
      </w:r>
      <w:r w:rsidR="00BA4E83" w:rsidRPr="0041610D">
        <w:rPr>
          <w:sz w:val="22"/>
          <w:szCs w:val="22"/>
        </w:rPr>
        <w:t>ФЗ</w:t>
      </w:r>
      <w:r w:rsidRPr="0041610D">
        <w:rPr>
          <w:sz w:val="22"/>
          <w:szCs w:val="22"/>
        </w:rPr>
        <w:t xml:space="preserve"> «Об образовании</w:t>
      </w:r>
      <w:r w:rsidR="00BA4E83" w:rsidRPr="0041610D">
        <w:rPr>
          <w:sz w:val="22"/>
          <w:szCs w:val="22"/>
        </w:rPr>
        <w:t xml:space="preserve"> в Российской Федерации»</w:t>
      </w:r>
      <w:r w:rsidRPr="0041610D">
        <w:rPr>
          <w:sz w:val="22"/>
          <w:szCs w:val="22"/>
        </w:rPr>
        <w:t>», Закон РФ «О защите прав потребителей».</w:t>
      </w:r>
    </w:p>
    <w:p w14:paraId="7086D805" w14:textId="77777777" w:rsidR="0041610D" w:rsidRPr="0041610D" w:rsidRDefault="0041610D" w:rsidP="0041610D">
      <w:pPr>
        <w:ind w:firstLine="567"/>
        <w:contextualSpacing/>
        <w:jc w:val="center"/>
        <w:rPr>
          <w:b/>
          <w:sz w:val="22"/>
          <w:szCs w:val="22"/>
        </w:rPr>
      </w:pPr>
    </w:p>
    <w:p w14:paraId="001A2E48" w14:textId="77777777" w:rsidR="00611E8A" w:rsidRPr="0041610D" w:rsidRDefault="00611E8A" w:rsidP="0041610D">
      <w:pPr>
        <w:ind w:firstLine="567"/>
        <w:contextualSpacing/>
        <w:jc w:val="center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2. Предмет договора</w:t>
      </w:r>
    </w:p>
    <w:p w14:paraId="076E3A61" w14:textId="4E72A46A" w:rsidR="0029505F" w:rsidRPr="0041610D" w:rsidRDefault="00114144" w:rsidP="0041610D">
      <w:pPr>
        <w:shd w:val="clear" w:color="auto" w:fill="FFFFFF"/>
        <w:ind w:firstLine="567"/>
        <w:contextualSpacing/>
        <w:jc w:val="both"/>
        <w:rPr>
          <w:sz w:val="22"/>
          <w:szCs w:val="22"/>
        </w:rPr>
      </w:pPr>
      <w:r w:rsidRPr="0041610D">
        <w:rPr>
          <w:color w:val="000000"/>
          <w:spacing w:val="-1"/>
          <w:sz w:val="22"/>
          <w:szCs w:val="22"/>
        </w:rPr>
        <w:t xml:space="preserve">2.1. </w:t>
      </w:r>
      <w:r w:rsidR="00143080" w:rsidRPr="0041610D">
        <w:rPr>
          <w:color w:val="000000"/>
          <w:spacing w:val="-1"/>
          <w:sz w:val="22"/>
          <w:szCs w:val="22"/>
        </w:rPr>
        <w:t xml:space="preserve">Исполнитель    предоставляет,   а   </w:t>
      </w:r>
      <w:r w:rsidR="0029505F" w:rsidRPr="0041610D">
        <w:rPr>
          <w:b/>
          <w:color w:val="000000"/>
          <w:spacing w:val="-1"/>
          <w:sz w:val="22"/>
          <w:szCs w:val="22"/>
        </w:rPr>
        <w:t>Заказчик</w:t>
      </w:r>
      <w:r w:rsidR="00143080" w:rsidRPr="0041610D">
        <w:rPr>
          <w:b/>
          <w:color w:val="000000"/>
          <w:spacing w:val="-1"/>
          <w:sz w:val="22"/>
          <w:szCs w:val="22"/>
        </w:rPr>
        <w:t xml:space="preserve"> </w:t>
      </w:r>
      <w:r w:rsidR="0029505F" w:rsidRPr="0041610D">
        <w:rPr>
          <w:color w:val="000000"/>
          <w:spacing w:val="-1"/>
          <w:sz w:val="22"/>
          <w:szCs w:val="22"/>
        </w:rPr>
        <w:t>обязуется оплатить образовательные услуги по получению профессионального образования по специальности</w:t>
      </w:r>
      <w:r w:rsidR="00D256EC" w:rsidRPr="0041610D">
        <w:rPr>
          <w:color w:val="000000"/>
          <w:spacing w:val="-1"/>
          <w:sz w:val="22"/>
          <w:szCs w:val="22"/>
        </w:rPr>
        <w:t xml:space="preserve"> </w:t>
      </w:r>
      <w:r w:rsidR="0041610D" w:rsidRPr="0041610D">
        <w:rPr>
          <w:color w:val="000000"/>
          <w:spacing w:val="-1"/>
          <w:sz w:val="22"/>
          <w:szCs w:val="22"/>
        </w:rPr>
        <w:t>________</w:t>
      </w:r>
      <w:r w:rsidR="00D256EC" w:rsidRPr="0041610D">
        <w:rPr>
          <w:b/>
          <w:sz w:val="22"/>
          <w:szCs w:val="22"/>
        </w:rPr>
        <w:t>_________________</w:t>
      </w:r>
      <w:r w:rsidR="0041610D">
        <w:rPr>
          <w:b/>
          <w:sz w:val="22"/>
          <w:szCs w:val="22"/>
        </w:rPr>
        <w:t>________</w:t>
      </w:r>
      <w:r w:rsidR="00EE50E0" w:rsidRPr="0041610D">
        <w:rPr>
          <w:b/>
          <w:sz w:val="22"/>
          <w:szCs w:val="22"/>
        </w:rPr>
        <w:t xml:space="preserve"> </w:t>
      </w:r>
      <w:r w:rsidR="0029505F" w:rsidRPr="0041610D">
        <w:rPr>
          <w:sz w:val="22"/>
          <w:szCs w:val="22"/>
        </w:rPr>
        <w:t>(далее по тексту «образовательные услуги»</w:t>
      </w:r>
      <w:r w:rsidR="00EA5CCA" w:rsidRPr="0041610D">
        <w:rPr>
          <w:sz w:val="22"/>
          <w:szCs w:val="22"/>
        </w:rPr>
        <w:t>)</w:t>
      </w:r>
      <w:r w:rsidR="0029505F" w:rsidRPr="0041610D">
        <w:rPr>
          <w:sz w:val="22"/>
          <w:szCs w:val="22"/>
        </w:rPr>
        <w:t xml:space="preserve"> в соответствии с условиями настоящего договора.</w:t>
      </w:r>
      <w:r w:rsidR="00143080" w:rsidRPr="0041610D">
        <w:rPr>
          <w:sz w:val="22"/>
          <w:szCs w:val="22"/>
        </w:rPr>
        <w:t xml:space="preserve"> </w:t>
      </w:r>
    </w:p>
    <w:p w14:paraId="2AC253E3" w14:textId="77777777" w:rsidR="001F61A6" w:rsidRPr="0041610D" w:rsidRDefault="001F61A6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Нормативный срок обучения по данной образовательной программе в соответствии с </w:t>
      </w:r>
      <w:r w:rsidR="001C241C" w:rsidRPr="0041610D">
        <w:rPr>
          <w:sz w:val="22"/>
          <w:szCs w:val="22"/>
        </w:rPr>
        <w:t>Ф</w:t>
      </w:r>
      <w:r w:rsidR="00EA5CCA" w:rsidRPr="0041610D">
        <w:rPr>
          <w:sz w:val="22"/>
          <w:szCs w:val="22"/>
        </w:rPr>
        <w:t>едеральным образовательным стандартом составляет</w:t>
      </w:r>
      <w:r w:rsidR="00EE50E0" w:rsidRPr="0041610D">
        <w:rPr>
          <w:sz w:val="22"/>
          <w:szCs w:val="22"/>
        </w:rPr>
        <w:t xml:space="preserve"> </w:t>
      </w:r>
      <w:r w:rsidR="00F4552F" w:rsidRPr="0041610D">
        <w:rPr>
          <w:b/>
          <w:sz w:val="22"/>
          <w:szCs w:val="22"/>
        </w:rPr>
        <w:t>_________________________</w:t>
      </w:r>
      <w:r w:rsidR="0036376D" w:rsidRPr="0041610D">
        <w:rPr>
          <w:b/>
          <w:sz w:val="22"/>
          <w:szCs w:val="22"/>
        </w:rPr>
        <w:t xml:space="preserve">. </w:t>
      </w:r>
    </w:p>
    <w:p w14:paraId="7C18F99A" w14:textId="77777777" w:rsidR="00F92ACF" w:rsidRDefault="007B6CF3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Форма получения образования</w:t>
      </w:r>
      <w:r w:rsidR="004740BD" w:rsidRPr="0041610D">
        <w:rPr>
          <w:sz w:val="22"/>
          <w:szCs w:val="22"/>
        </w:rPr>
        <w:t xml:space="preserve"> </w:t>
      </w:r>
      <w:r w:rsidRPr="0041610D">
        <w:rPr>
          <w:sz w:val="22"/>
          <w:szCs w:val="22"/>
        </w:rPr>
        <w:t xml:space="preserve">– </w:t>
      </w:r>
      <w:r w:rsidR="00F92ACF" w:rsidRPr="0041610D">
        <w:rPr>
          <w:sz w:val="22"/>
          <w:szCs w:val="22"/>
        </w:rPr>
        <w:t>очная.</w:t>
      </w:r>
    </w:p>
    <w:p w14:paraId="652C8B35" w14:textId="77777777" w:rsidR="0020539A" w:rsidRPr="0041610D" w:rsidRDefault="0020539A" w:rsidP="0041610D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 занятий: г.Астрахань, ул. Моздокская, 29.</w:t>
      </w:r>
    </w:p>
    <w:p w14:paraId="78E55508" w14:textId="77777777" w:rsidR="001F61A6" w:rsidRPr="0041610D" w:rsidRDefault="00EA5CCA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2.2. После прохождения </w:t>
      </w:r>
      <w:r w:rsidR="003C3DCB" w:rsidRPr="0041610D">
        <w:rPr>
          <w:b/>
          <w:sz w:val="22"/>
          <w:szCs w:val="22"/>
        </w:rPr>
        <w:t>Заказчик</w:t>
      </w:r>
      <w:r w:rsidR="00744E3A" w:rsidRPr="0041610D">
        <w:rPr>
          <w:b/>
          <w:sz w:val="22"/>
          <w:szCs w:val="22"/>
        </w:rPr>
        <w:t>ом</w:t>
      </w:r>
      <w:r w:rsidRPr="0041610D">
        <w:rPr>
          <w:sz w:val="22"/>
          <w:szCs w:val="22"/>
        </w:rPr>
        <w:t xml:space="preserve"> полного курса обучения и успешной итоговой аттестации ему выдается документ </w:t>
      </w:r>
      <w:r w:rsidR="004740BD" w:rsidRPr="0041610D">
        <w:rPr>
          <w:sz w:val="22"/>
          <w:szCs w:val="22"/>
        </w:rPr>
        <w:t>установленного</w:t>
      </w:r>
      <w:r w:rsidRPr="0041610D">
        <w:rPr>
          <w:sz w:val="22"/>
          <w:szCs w:val="22"/>
        </w:rPr>
        <w:t xml:space="preserve"> образца</w:t>
      </w:r>
      <w:r w:rsidR="002808D3">
        <w:rPr>
          <w:sz w:val="22"/>
          <w:szCs w:val="22"/>
        </w:rPr>
        <w:t>,</w:t>
      </w:r>
      <w:r w:rsidRPr="0041610D">
        <w:rPr>
          <w:sz w:val="22"/>
          <w:szCs w:val="22"/>
        </w:rPr>
        <w:t xml:space="preserve"> либо документ об освоении тех или иных компонентов образовательной программы в случае отчисления</w:t>
      </w:r>
      <w:r w:rsidRPr="0041610D">
        <w:rPr>
          <w:b/>
          <w:sz w:val="22"/>
          <w:szCs w:val="22"/>
        </w:rPr>
        <w:t xml:space="preserve"> </w:t>
      </w:r>
      <w:r w:rsidR="00744E3A" w:rsidRPr="0041610D">
        <w:rPr>
          <w:b/>
          <w:sz w:val="22"/>
          <w:szCs w:val="22"/>
        </w:rPr>
        <w:t>Заказчика</w:t>
      </w:r>
      <w:r w:rsidRPr="0041610D">
        <w:rPr>
          <w:sz w:val="22"/>
          <w:szCs w:val="22"/>
        </w:rPr>
        <w:t xml:space="preserve"> из образовательного учреждения до завершения им обучения в полном объеме.</w:t>
      </w:r>
    </w:p>
    <w:p w14:paraId="10FBF983" w14:textId="77777777" w:rsidR="007F58AB" w:rsidRPr="0041610D" w:rsidRDefault="007F58AB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2.</w:t>
      </w:r>
      <w:r w:rsidR="00EA5CCA" w:rsidRPr="0041610D">
        <w:rPr>
          <w:sz w:val="22"/>
          <w:szCs w:val="22"/>
        </w:rPr>
        <w:t>3</w:t>
      </w:r>
      <w:r w:rsidRPr="0041610D">
        <w:rPr>
          <w:sz w:val="22"/>
          <w:szCs w:val="22"/>
        </w:rPr>
        <w:t>. Порядок приема</w:t>
      </w:r>
      <w:r w:rsidR="00E56EA8" w:rsidRPr="0041610D">
        <w:rPr>
          <w:sz w:val="22"/>
          <w:szCs w:val="22"/>
        </w:rPr>
        <w:t xml:space="preserve">, отчисления из образовательного учреждения, а также правила внутреннего распорядка определяются </w:t>
      </w:r>
      <w:r w:rsidR="00744E3A" w:rsidRPr="0041610D">
        <w:rPr>
          <w:sz w:val="22"/>
          <w:szCs w:val="22"/>
        </w:rPr>
        <w:t>Положением</w:t>
      </w:r>
      <w:r w:rsidR="00E56EA8" w:rsidRPr="0041610D">
        <w:rPr>
          <w:sz w:val="22"/>
          <w:szCs w:val="22"/>
        </w:rPr>
        <w:t xml:space="preserve"> образовательного учреждения и соответствующими локальными нормативно-правовыми актами.</w:t>
      </w:r>
    </w:p>
    <w:p w14:paraId="2D9FD5C1" w14:textId="77777777" w:rsidR="00744E3A" w:rsidRPr="0041610D" w:rsidRDefault="00744E3A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2.4. </w:t>
      </w:r>
      <w:r w:rsidR="0020539A">
        <w:rPr>
          <w:sz w:val="22"/>
          <w:szCs w:val="22"/>
        </w:rPr>
        <w:t>В</w:t>
      </w:r>
      <w:r w:rsidRPr="0041610D">
        <w:rPr>
          <w:sz w:val="22"/>
          <w:szCs w:val="22"/>
        </w:rPr>
        <w:t xml:space="preserve"> случае если Заказчи</w:t>
      </w:r>
      <w:r w:rsidR="0036376D" w:rsidRPr="0041610D">
        <w:rPr>
          <w:sz w:val="22"/>
          <w:szCs w:val="22"/>
        </w:rPr>
        <w:t>к прошел курс обучения, но не сдал</w:t>
      </w:r>
      <w:r w:rsidRPr="0041610D">
        <w:rPr>
          <w:sz w:val="22"/>
          <w:szCs w:val="22"/>
        </w:rPr>
        <w:t xml:space="preserve"> квалификационный экзамен</w:t>
      </w:r>
      <w:r w:rsidR="0020539A">
        <w:rPr>
          <w:sz w:val="22"/>
          <w:szCs w:val="22"/>
        </w:rPr>
        <w:t>, д</w:t>
      </w:r>
      <w:r w:rsidR="0020539A" w:rsidRPr="0041610D">
        <w:rPr>
          <w:sz w:val="22"/>
          <w:szCs w:val="22"/>
        </w:rPr>
        <w:t>оговор считается исполненным</w:t>
      </w:r>
      <w:r w:rsidR="0020539A">
        <w:rPr>
          <w:sz w:val="22"/>
          <w:szCs w:val="22"/>
        </w:rPr>
        <w:t>.</w:t>
      </w:r>
    </w:p>
    <w:p w14:paraId="67D82BAC" w14:textId="77777777" w:rsidR="002953BE" w:rsidRPr="0041610D" w:rsidRDefault="002953BE" w:rsidP="0041610D">
      <w:pPr>
        <w:contextualSpacing/>
        <w:jc w:val="both"/>
        <w:rPr>
          <w:sz w:val="22"/>
          <w:szCs w:val="22"/>
        </w:rPr>
      </w:pPr>
    </w:p>
    <w:p w14:paraId="6B10482A" w14:textId="77777777" w:rsidR="001C6B66" w:rsidRPr="0041610D" w:rsidRDefault="0052351E" w:rsidP="0041610D">
      <w:pPr>
        <w:contextualSpacing/>
        <w:jc w:val="center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3. Права и обязанности сторон</w:t>
      </w:r>
    </w:p>
    <w:p w14:paraId="6AAD5590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3.1.</w:t>
      </w:r>
      <w:r w:rsidRPr="0041610D">
        <w:rPr>
          <w:b/>
          <w:sz w:val="22"/>
          <w:szCs w:val="22"/>
        </w:rPr>
        <w:t xml:space="preserve"> Исполнитель  вправе</w:t>
      </w:r>
      <w:r w:rsidRPr="0041610D">
        <w:rPr>
          <w:sz w:val="22"/>
          <w:szCs w:val="22"/>
        </w:rPr>
        <w:t>:</w:t>
      </w:r>
    </w:p>
    <w:p w14:paraId="16B85B25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3.1.1. Самостоятельно осуществлять образовательный процесс, выбирать системы оценок, формы, порядок и периодичность текущего контроля и промежуточной аттестации </w:t>
      </w:r>
      <w:r w:rsidR="000419D2" w:rsidRPr="0041610D">
        <w:rPr>
          <w:b/>
          <w:sz w:val="22"/>
          <w:szCs w:val="22"/>
        </w:rPr>
        <w:t>Заказчика</w:t>
      </w:r>
      <w:r w:rsidRPr="0041610D">
        <w:rPr>
          <w:sz w:val="22"/>
          <w:szCs w:val="22"/>
        </w:rPr>
        <w:t xml:space="preserve">, применять к нему меры поощрения и налагать взыскания в пределах, предусмотренных действующим законодательством РФ и </w:t>
      </w:r>
      <w:r w:rsidR="000419D2" w:rsidRPr="0041610D">
        <w:rPr>
          <w:sz w:val="22"/>
          <w:szCs w:val="22"/>
        </w:rPr>
        <w:t>Положением</w:t>
      </w:r>
      <w:r w:rsidRPr="0041610D">
        <w:rPr>
          <w:sz w:val="22"/>
          <w:szCs w:val="22"/>
        </w:rPr>
        <w:t xml:space="preserve"> </w:t>
      </w:r>
      <w:r w:rsidRPr="0041610D">
        <w:rPr>
          <w:b/>
          <w:sz w:val="22"/>
          <w:szCs w:val="22"/>
        </w:rPr>
        <w:t>Исполнителя</w:t>
      </w:r>
      <w:r w:rsidRPr="0041610D">
        <w:rPr>
          <w:sz w:val="22"/>
          <w:szCs w:val="22"/>
        </w:rPr>
        <w:t>, а также соответствующими локальными  актами.</w:t>
      </w:r>
    </w:p>
    <w:p w14:paraId="398D4826" w14:textId="77777777" w:rsidR="003A044C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3.1.2. Требовать от </w:t>
      </w:r>
      <w:r w:rsidRPr="0041610D">
        <w:rPr>
          <w:b/>
          <w:sz w:val="22"/>
          <w:szCs w:val="22"/>
        </w:rPr>
        <w:t>Заказчика</w:t>
      </w:r>
      <w:r w:rsidRPr="0041610D">
        <w:rPr>
          <w:sz w:val="22"/>
          <w:szCs w:val="22"/>
        </w:rPr>
        <w:t xml:space="preserve"> добросовестного исполнения обязательств по настоящему Договору и отказать в предоставлении образовательных услуг в случае их невыполнения в порядке, установленном действующим законодательством и настоящим Договором.</w:t>
      </w:r>
    </w:p>
    <w:p w14:paraId="7C15ABFF" w14:textId="77777777" w:rsidR="0020539A" w:rsidRPr="0041610D" w:rsidRDefault="0020539A" w:rsidP="0041610D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3.1.3. Преподаватель в праве по своему усмотрению менять порядок занятий учебного плана.</w:t>
      </w:r>
    </w:p>
    <w:p w14:paraId="66745FCD" w14:textId="77777777" w:rsidR="0041610D" w:rsidRPr="0041610D" w:rsidRDefault="0041610D" w:rsidP="0041610D">
      <w:pPr>
        <w:ind w:firstLine="567"/>
        <w:contextualSpacing/>
        <w:jc w:val="both"/>
        <w:rPr>
          <w:sz w:val="22"/>
          <w:szCs w:val="22"/>
        </w:rPr>
      </w:pPr>
    </w:p>
    <w:p w14:paraId="198C3994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3.2.</w:t>
      </w:r>
      <w:r w:rsidR="000419D2" w:rsidRPr="0041610D">
        <w:rPr>
          <w:b/>
          <w:sz w:val="22"/>
          <w:szCs w:val="22"/>
        </w:rPr>
        <w:t xml:space="preserve">  Заказчик</w:t>
      </w:r>
      <w:r w:rsidRPr="0041610D">
        <w:rPr>
          <w:b/>
          <w:sz w:val="22"/>
          <w:szCs w:val="22"/>
        </w:rPr>
        <w:t xml:space="preserve"> вправе</w:t>
      </w:r>
      <w:r w:rsidRPr="0041610D">
        <w:rPr>
          <w:sz w:val="22"/>
          <w:szCs w:val="22"/>
        </w:rPr>
        <w:t>:</w:t>
      </w:r>
    </w:p>
    <w:p w14:paraId="3389B124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3.2.1. Получать информацию по вопросам, касающимся организации и обеспечения надлежащего исполнения образовательных услуг, предусмотренных пунктами 2.1, 2.2.  настоящего Договора, образовательной деятельности Исполнителя  и перспектив ее развития.</w:t>
      </w:r>
    </w:p>
    <w:p w14:paraId="445D8BC4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3.2.2. Получать полную и достоверную информацию по вопросам, касающимся процесса обучения, об оценке своих знаний, умений и навыков, а также о критериях этой оценки.</w:t>
      </w:r>
    </w:p>
    <w:p w14:paraId="53C7C84D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3.2.3. Пользоваться имуществом  </w:t>
      </w:r>
      <w:r w:rsidRPr="0041610D">
        <w:rPr>
          <w:b/>
          <w:sz w:val="22"/>
          <w:szCs w:val="22"/>
        </w:rPr>
        <w:t>Исполнителя</w:t>
      </w:r>
      <w:r w:rsidRPr="0041610D">
        <w:rPr>
          <w:sz w:val="22"/>
          <w:szCs w:val="22"/>
        </w:rPr>
        <w:t>,  необходимым для осуществления образовательного процесса.</w:t>
      </w:r>
    </w:p>
    <w:p w14:paraId="325C139B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3.2.4. Требовать от </w:t>
      </w:r>
      <w:r w:rsidRPr="0041610D">
        <w:rPr>
          <w:b/>
          <w:sz w:val="22"/>
          <w:szCs w:val="22"/>
        </w:rPr>
        <w:t>Исполнителя</w:t>
      </w:r>
      <w:r w:rsidRPr="0041610D">
        <w:rPr>
          <w:sz w:val="22"/>
          <w:szCs w:val="22"/>
        </w:rPr>
        <w:t xml:space="preserve"> предоставления образовательных услуг по настоящему договору в объеме, предусмотренном п. 2.1. настоящего договора.</w:t>
      </w:r>
    </w:p>
    <w:p w14:paraId="1168EECA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3.2.5. Пользоваться </w:t>
      </w:r>
      <w:r w:rsidR="001C241C" w:rsidRPr="0041610D">
        <w:rPr>
          <w:sz w:val="22"/>
          <w:szCs w:val="22"/>
        </w:rPr>
        <w:t xml:space="preserve">лабораториями, </w:t>
      </w:r>
      <w:r w:rsidRPr="0041610D">
        <w:rPr>
          <w:sz w:val="22"/>
          <w:szCs w:val="22"/>
        </w:rPr>
        <w:t>библиотекой</w:t>
      </w:r>
      <w:r w:rsidR="001C241C" w:rsidRPr="0041610D">
        <w:rPr>
          <w:sz w:val="22"/>
          <w:szCs w:val="22"/>
        </w:rPr>
        <w:t xml:space="preserve">, другими социально-бытовыми услугами </w:t>
      </w:r>
      <w:r w:rsidR="001C241C" w:rsidRPr="0041610D">
        <w:rPr>
          <w:b/>
          <w:sz w:val="22"/>
          <w:szCs w:val="22"/>
        </w:rPr>
        <w:t>Исполнителя</w:t>
      </w:r>
      <w:r w:rsidR="001C241C" w:rsidRPr="0041610D">
        <w:rPr>
          <w:sz w:val="22"/>
          <w:szCs w:val="22"/>
        </w:rPr>
        <w:t xml:space="preserve"> </w:t>
      </w:r>
      <w:r w:rsidRPr="0041610D">
        <w:rPr>
          <w:sz w:val="22"/>
          <w:szCs w:val="22"/>
        </w:rPr>
        <w:t xml:space="preserve">в порядке, установленном его </w:t>
      </w:r>
      <w:r w:rsidR="000419D2" w:rsidRPr="0041610D">
        <w:rPr>
          <w:sz w:val="22"/>
          <w:szCs w:val="22"/>
        </w:rPr>
        <w:t>Положением</w:t>
      </w:r>
      <w:r w:rsidRPr="0041610D">
        <w:rPr>
          <w:sz w:val="22"/>
          <w:szCs w:val="22"/>
        </w:rPr>
        <w:t>.</w:t>
      </w:r>
    </w:p>
    <w:p w14:paraId="019D67D2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lastRenderedPageBreak/>
        <w:t xml:space="preserve">3.2.6. Пользоваться дополнительными образовательными услугами, не входящими в учебную программу, </w:t>
      </w:r>
      <w:r w:rsidR="00992F1B" w:rsidRPr="0041610D">
        <w:rPr>
          <w:sz w:val="22"/>
          <w:szCs w:val="22"/>
        </w:rPr>
        <w:t>в соответствии с договором на оказание платных образовательных услуг.</w:t>
      </w:r>
    </w:p>
    <w:p w14:paraId="0EA48BC1" w14:textId="77777777" w:rsidR="003A044C" w:rsidRPr="0041610D" w:rsidRDefault="001C241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</w:t>
      </w:r>
      <w:r w:rsidR="00DC4C0F" w:rsidRPr="0041610D">
        <w:rPr>
          <w:sz w:val="22"/>
          <w:szCs w:val="22"/>
        </w:rPr>
        <w:t>2</w:t>
      </w:r>
      <w:r w:rsidRPr="0041610D">
        <w:rPr>
          <w:sz w:val="22"/>
          <w:szCs w:val="22"/>
        </w:rPr>
        <w:t>.7</w:t>
      </w:r>
      <w:r w:rsidR="003A044C" w:rsidRPr="0041610D">
        <w:rPr>
          <w:sz w:val="22"/>
          <w:szCs w:val="22"/>
        </w:rPr>
        <w:t>. Требовать от</w:t>
      </w:r>
      <w:r w:rsidR="003A044C" w:rsidRPr="0041610D">
        <w:rPr>
          <w:b/>
          <w:sz w:val="22"/>
          <w:szCs w:val="22"/>
        </w:rPr>
        <w:t xml:space="preserve"> Исполнителя </w:t>
      </w:r>
      <w:r w:rsidR="003A044C" w:rsidRPr="0041610D">
        <w:rPr>
          <w:sz w:val="22"/>
          <w:szCs w:val="22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разделом 2 настоящего договора, образовательной деятельности </w:t>
      </w:r>
      <w:r w:rsidR="003A044C" w:rsidRPr="0041610D">
        <w:rPr>
          <w:b/>
          <w:sz w:val="22"/>
          <w:szCs w:val="22"/>
        </w:rPr>
        <w:t xml:space="preserve">Исполнителя, </w:t>
      </w:r>
      <w:r w:rsidR="003A044C" w:rsidRPr="0041610D">
        <w:rPr>
          <w:sz w:val="22"/>
          <w:szCs w:val="22"/>
        </w:rPr>
        <w:t xml:space="preserve">об успеваемости, поведении, отношении </w:t>
      </w:r>
      <w:r w:rsidR="00DC4C0F" w:rsidRPr="0041610D">
        <w:rPr>
          <w:b/>
          <w:sz w:val="22"/>
          <w:szCs w:val="22"/>
        </w:rPr>
        <w:t>Заказчика</w:t>
      </w:r>
      <w:r w:rsidR="003A044C" w:rsidRPr="0041610D">
        <w:rPr>
          <w:sz w:val="22"/>
          <w:szCs w:val="22"/>
        </w:rPr>
        <w:t xml:space="preserve"> к учебе в целом и по отдельным </w:t>
      </w:r>
      <w:r w:rsidRPr="0041610D">
        <w:rPr>
          <w:sz w:val="22"/>
          <w:szCs w:val="22"/>
        </w:rPr>
        <w:t xml:space="preserve">дисциплинам </w:t>
      </w:r>
      <w:r w:rsidR="003A044C" w:rsidRPr="0041610D">
        <w:rPr>
          <w:sz w:val="22"/>
          <w:szCs w:val="22"/>
        </w:rPr>
        <w:t>учебного плана.</w:t>
      </w:r>
    </w:p>
    <w:p w14:paraId="599221E3" w14:textId="77777777" w:rsidR="00414168" w:rsidRPr="0041610D" w:rsidRDefault="00DC4C0F" w:rsidP="00414168">
      <w:pPr>
        <w:ind w:firstLine="993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3.2.8. В случае не сдачи аттестационного экзамена, заказчик имеет право на пересдачу экзамена ещё один раз. Все последующие пересдачи будут </w:t>
      </w:r>
      <w:r w:rsidR="00414168" w:rsidRPr="0041610D">
        <w:rPr>
          <w:sz w:val="22"/>
          <w:szCs w:val="22"/>
        </w:rPr>
        <w:t>оплачиват</w:t>
      </w:r>
      <w:r w:rsidR="00414168">
        <w:rPr>
          <w:sz w:val="22"/>
          <w:szCs w:val="22"/>
        </w:rPr>
        <w:t>ь</w:t>
      </w:r>
      <w:r w:rsidR="00414168" w:rsidRPr="0041610D">
        <w:rPr>
          <w:sz w:val="22"/>
          <w:szCs w:val="22"/>
        </w:rPr>
        <w:t xml:space="preserve">ся согласно </w:t>
      </w:r>
      <w:r w:rsidR="00414168">
        <w:rPr>
          <w:sz w:val="22"/>
          <w:szCs w:val="22"/>
        </w:rPr>
        <w:t xml:space="preserve">дополнительному соглашению к данному договору </w:t>
      </w:r>
      <w:r w:rsidR="00414168" w:rsidRPr="0041610D">
        <w:rPr>
          <w:sz w:val="22"/>
          <w:szCs w:val="22"/>
        </w:rPr>
        <w:t>и только потом сдаются.</w:t>
      </w:r>
    </w:p>
    <w:p w14:paraId="562ADE56" w14:textId="77777777" w:rsidR="0041610D" w:rsidRPr="0041610D" w:rsidRDefault="0041610D" w:rsidP="0041610D">
      <w:pPr>
        <w:ind w:firstLine="567"/>
        <w:contextualSpacing/>
        <w:jc w:val="both"/>
        <w:rPr>
          <w:sz w:val="22"/>
          <w:szCs w:val="22"/>
        </w:rPr>
      </w:pPr>
    </w:p>
    <w:p w14:paraId="45A07BBC" w14:textId="77777777" w:rsidR="003A044C" w:rsidRPr="0041610D" w:rsidRDefault="003A044C" w:rsidP="0041610D">
      <w:pPr>
        <w:ind w:firstLine="567"/>
        <w:contextualSpacing/>
        <w:jc w:val="both"/>
        <w:rPr>
          <w:b/>
          <w:sz w:val="22"/>
          <w:szCs w:val="22"/>
        </w:rPr>
      </w:pPr>
      <w:r w:rsidRPr="0041610D">
        <w:rPr>
          <w:sz w:val="22"/>
          <w:szCs w:val="22"/>
        </w:rPr>
        <w:t>3.3.</w:t>
      </w:r>
      <w:r w:rsidRPr="0041610D">
        <w:rPr>
          <w:b/>
          <w:sz w:val="22"/>
          <w:szCs w:val="22"/>
        </w:rPr>
        <w:t xml:space="preserve"> Исполнитель обязан</w:t>
      </w:r>
      <w:r w:rsidRPr="0041610D">
        <w:rPr>
          <w:sz w:val="22"/>
          <w:szCs w:val="22"/>
        </w:rPr>
        <w:t>:</w:t>
      </w:r>
    </w:p>
    <w:p w14:paraId="38B7A3C1" w14:textId="505B0E90" w:rsidR="003A044C" w:rsidRPr="0041610D" w:rsidRDefault="003A044C" w:rsidP="0041610D">
      <w:pPr>
        <w:ind w:firstLine="567"/>
        <w:contextualSpacing/>
        <w:jc w:val="both"/>
        <w:rPr>
          <w:b/>
          <w:sz w:val="22"/>
          <w:szCs w:val="22"/>
        </w:rPr>
      </w:pPr>
      <w:r w:rsidRPr="0041610D">
        <w:rPr>
          <w:sz w:val="22"/>
          <w:szCs w:val="22"/>
        </w:rPr>
        <w:t xml:space="preserve">3.3.1. Зачислить </w:t>
      </w:r>
      <w:r w:rsidR="00DC4C0F" w:rsidRPr="0041610D">
        <w:rPr>
          <w:b/>
          <w:sz w:val="22"/>
          <w:szCs w:val="22"/>
        </w:rPr>
        <w:t>Заказчика</w:t>
      </w:r>
      <w:r w:rsidRPr="0041610D">
        <w:rPr>
          <w:sz w:val="22"/>
          <w:szCs w:val="22"/>
        </w:rPr>
        <w:t xml:space="preserve">, выполнившего установленные </w:t>
      </w:r>
      <w:r w:rsidR="00DC4C0F" w:rsidRPr="0041610D">
        <w:rPr>
          <w:sz w:val="22"/>
          <w:szCs w:val="22"/>
        </w:rPr>
        <w:t>Положением</w:t>
      </w:r>
      <w:r w:rsidRPr="0041610D">
        <w:rPr>
          <w:sz w:val="22"/>
          <w:szCs w:val="22"/>
        </w:rPr>
        <w:t xml:space="preserve"> и иными локальными нормативными актами Исполнителя условия приема в </w:t>
      </w:r>
      <w:r w:rsidR="00DC4C0F" w:rsidRPr="0041610D">
        <w:rPr>
          <w:sz w:val="22"/>
          <w:szCs w:val="22"/>
        </w:rPr>
        <w:t>Учебный центр</w:t>
      </w:r>
      <w:r w:rsidRPr="0041610D">
        <w:rPr>
          <w:sz w:val="22"/>
          <w:szCs w:val="22"/>
        </w:rPr>
        <w:t xml:space="preserve">. </w:t>
      </w:r>
    </w:p>
    <w:p w14:paraId="7811EF63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3.3.2. Организовать и обеспечить получение </w:t>
      </w:r>
      <w:r w:rsidR="00DC4C0F" w:rsidRPr="0041610D">
        <w:rPr>
          <w:b/>
          <w:sz w:val="22"/>
          <w:szCs w:val="22"/>
        </w:rPr>
        <w:t>Заказчиком</w:t>
      </w:r>
      <w:r w:rsidRPr="0041610D">
        <w:rPr>
          <w:b/>
          <w:sz w:val="22"/>
          <w:szCs w:val="22"/>
        </w:rPr>
        <w:t xml:space="preserve"> </w:t>
      </w:r>
      <w:r w:rsidRPr="0041610D">
        <w:rPr>
          <w:sz w:val="22"/>
          <w:szCs w:val="22"/>
        </w:rPr>
        <w:t xml:space="preserve">образовательных услуг, предусмотренных настоящим Договором надлежащего качества. </w:t>
      </w:r>
    </w:p>
    <w:p w14:paraId="6319A5B8" w14:textId="1F1A55D2" w:rsidR="003A044C" w:rsidRPr="0041610D" w:rsidRDefault="004740BD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3.3.3.</w:t>
      </w:r>
      <w:r w:rsidR="003A044C" w:rsidRPr="0041610D">
        <w:rPr>
          <w:sz w:val="22"/>
          <w:szCs w:val="22"/>
        </w:rPr>
        <w:t xml:space="preserve"> Оказывать образовательные услуги в соответствии с Федеральными государственными образовательными стандартами, учебным планом, расписанием занятий и другими локальными нормативными актами, разрабатываемыми </w:t>
      </w:r>
      <w:r w:rsidR="003A044C" w:rsidRPr="0041610D">
        <w:rPr>
          <w:b/>
          <w:sz w:val="22"/>
          <w:szCs w:val="22"/>
        </w:rPr>
        <w:t>Исполнителем.</w:t>
      </w:r>
    </w:p>
    <w:p w14:paraId="69F76E51" w14:textId="56943424" w:rsidR="003A044C" w:rsidRPr="0041610D" w:rsidRDefault="004740BD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3.3.4</w:t>
      </w:r>
      <w:r w:rsidR="003A044C" w:rsidRPr="0041610D">
        <w:rPr>
          <w:sz w:val="22"/>
          <w:szCs w:val="22"/>
        </w:rPr>
        <w:t xml:space="preserve">. Создать </w:t>
      </w:r>
      <w:r w:rsidR="00955BE1" w:rsidRPr="0041610D">
        <w:rPr>
          <w:b/>
          <w:sz w:val="22"/>
          <w:szCs w:val="22"/>
        </w:rPr>
        <w:t>Заказчику</w:t>
      </w:r>
      <w:r w:rsidR="003A044C" w:rsidRPr="0041610D">
        <w:rPr>
          <w:sz w:val="22"/>
          <w:szCs w:val="22"/>
        </w:rPr>
        <w:t xml:space="preserve"> необходимые </w:t>
      </w:r>
      <w:r w:rsidR="003A044C" w:rsidRPr="0041610D">
        <w:rPr>
          <w:b/>
          <w:sz w:val="22"/>
          <w:szCs w:val="22"/>
        </w:rPr>
        <w:t xml:space="preserve"> </w:t>
      </w:r>
      <w:r w:rsidR="003A044C" w:rsidRPr="0041610D">
        <w:rPr>
          <w:sz w:val="22"/>
          <w:szCs w:val="22"/>
        </w:rPr>
        <w:t>условия для освоения выбранной образовательной программ</w:t>
      </w:r>
    </w:p>
    <w:p w14:paraId="544FF789" w14:textId="0EA1204C" w:rsidR="003A044C" w:rsidRPr="0041610D" w:rsidRDefault="003A044C" w:rsidP="0041610D">
      <w:pPr>
        <w:ind w:firstLine="567"/>
        <w:contextualSpacing/>
        <w:jc w:val="both"/>
        <w:rPr>
          <w:b/>
          <w:sz w:val="22"/>
          <w:szCs w:val="22"/>
        </w:rPr>
      </w:pPr>
      <w:r w:rsidRPr="0041610D">
        <w:rPr>
          <w:sz w:val="22"/>
          <w:szCs w:val="22"/>
        </w:rPr>
        <w:t>3.3.</w:t>
      </w:r>
      <w:r w:rsidR="004740BD" w:rsidRPr="0041610D">
        <w:rPr>
          <w:sz w:val="22"/>
          <w:szCs w:val="22"/>
        </w:rPr>
        <w:t>5</w:t>
      </w:r>
      <w:r w:rsidRPr="0041610D">
        <w:rPr>
          <w:sz w:val="22"/>
          <w:szCs w:val="22"/>
        </w:rPr>
        <w:t xml:space="preserve">. Выдать </w:t>
      </w:r>
      <w:r w:rsidR="00955BE1" w:rsidRPr="0041610D">
        <w:rPr>
          <w:b/>
          <w:sz w:val="22"/>
          <w:szCs w:val="22"/>
        </w:rPr>
        <w:t>Заказчику</w:t>
      </w:r>
      <w:r w:rsidRPr="0041610D">
        <w:rPr>
          <w:sz w:val="22"/>
          <w:szCs w:val="22"/>
        </w:rPr>
        <w:t xml:space="preserve"> д</w:t>
      </w:r>
      <w:r w:rsidR="0036376D" w:rsidRPr="0041610D">
        <w:rPr>
          <w:sz w:val="22"/>
          <w:szCs w:val="22"/>
        </w:rPr>
        <w:t>окумент</w:t>
      </w:r>
      <w:r w:rsidRPr="0041610D">
        <w:rPr>
          <w:sz w:val="22"/>
          <w:szCs w:val="22"/>
        </w:rPr>
        <w:t xml:space="preserve"> </w:t>
      </w:r>
      <w:r w:rsidR="004740BD" w:rsidRPr="0041610D">
        <w:rPr>
          <w:sz w:val="22"/>
          <w:szCs w:val="22"/>
        </w:rPr>
        <w:t>установленного</w:t>
      </w:r>
      <w:r w:rsidRPr="0041610D">
        <w:rPr>
          <w:sz w:val="22"/>
          <w:szCs w:val="22"/>
        </w:rPr>
        <w:t xml:space="preserve"> образца об окончании</w:t>
      </w:r>
      <w:r w:rsidR="00955BE1" w:rsidRPr="0041610D">
        <w:rPr>
          <w:b/>
          <w:sz w:val="22"/>
          <w:szCs w:val="22"/>
        </w:rPr>
        <w:t xml:space="preserve"> </w:t>
      </w:r>
      <w:r w:rsidR="00955BE1" w:rsidRPr="0041610D">
        <w:rPr>
          <w:sz w:val="22"/>
          <w:szCs w:val="22"/>
        </w:rPr>
        <w:t>«Учебный центр «Творческая Студия Елены Зотовой»</w:t>
      </w:r>
      <w:r w:rsidRPr="0041610D">
        <w:rPr>
          <w:sz w:val="22"/>
          <w:szCs w:val="22"/>
        </w:rPr>
        <w:t xml:space="preserve"> с присвоением квалификации </w:t>
      </w:r>
      <w:r w:rsidR="007A26AB" w:rsidRPr="0041610D">
        <w:rPr>
          <w:sz w:val="22"/>
          <w:szCs w:val="22"/>
        </w:rPr>
        <w:t>_______________</w:t>
      </w:r>
      <w:r w:rsidR="00955BE1" w:rsidRPr="0041610D">
        <w:rPr>
          <w:sz w:val="22"/>
          <w:szCs w:val="22"/>
        </w:rPr>
        <w:t>____________________</w:t>
      </w:r>
      <w:r w:rsidR="007A26AB" w:rsidRPr="0041610D">
        <w:rPr>
          <w:sz w:val="22"/>
          <w:szCs w:val="22"/>
        </w:rPr>
        <w:t xml:space="preserve">_ </w:t>
      </w:r>
      <w:r w:rsidRPr="0041610D">
        <w:rPr>
          <w:sz w:val="22"/>
          <w:szCs w:val="22"/>
        </w:rPr>
        <w:t xml:space="preserve">при условии успешного освоения </w:t>
      </w:r>
      <w:r w:rsidR="001C241C" w:rsidRPr="0041610D">
        <w:rPr>
          <w:b/>
          <w:sz w:val="22"/>
          <w:szCs w:val="22"/>
        </w:rPr>
        <w:t xml:space="preserve"> </w:t>
      </w:r>
      <w:r w:rsidR="00955BE1" w:rsidRPr="0041610D">
        <w:rPr>
          <w:b/>
          <w:sz w:val="22"/>
          <w:szCs w:val="22"/>
        </w:rPr>
        <w:t>Заказчиком</w:t>
      </w:r>
      <w:r w:rsidR="001C241C" w:rsidRPr="0041610D">
        <w:rPr>
          <w:b/>
          <w:sz w:val="22"/>
          <w:szCs w:val="22"/>
        </w:rPr>
        <w:t xml:space="preserve"> </w:t>
      </w:r>
      <w:r w:rsidR="001C241C" w:rsidRPr="0041610D">
        <w:rPr>
          <w:sz w:val="22"/>
          <w:szCs w:val="22"/>
        </w:rPr>
        <w:t>в полном объеме профессиональной образовательной</w:t>
      </w:r>
      <w:r w:rsidRPr="0041610D">
        <w:rPr>
          <w:sz w:val="22"/>
          <w:szCs w:val="22"/>
        </w:rPr>
        <w:t xml:space="preserve"> программ</w:t>
      </w:r>
      <w:r w:rsidR="001C241C" w:rsidRPr="0041610D">
        <w:rPr>
          <w:sz w:val="22"/>
          <w:szCs w:val="22"/>
        </w:rPr>
        <w:t>ы</w:t>
      </w:r>
      <w:r w:rsidRPr="0041610D">
        <w:rPr>
          <w:sz w:val="22"/>
          <w:szCs w:val="22"/>
        </w:rPr>
        <w:t xml:space="preserve"> и прохождения </w:t>
      </w:r>
      <w:r w:rsidR="0052351E" w:rsidRPr="0041610D">
        <w:rPr>
          <w:sz w:val="22"/>
          <w:szCs w:val="22"/>
        </w:rPr>
        <w:t xml:space="preserve">итоговой </w:t>
      </w:r>
      <w:r w:rsidRPr="0041610D">
        <w:rPr>
          <w:sz w:val="22"/>
          <w:szCs w:val="22"/>
        </w:rPr>
        <w:t>аттестации.</w:t>
      </w:r>
    </w:p>
    <w:p w14:paraId="1AD82202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3.3.</w:t>
      </w:r>
      <w:r w:rsidR="004740BD" w:rsidRPr="0041610D">
        <w:rPr>
          <w:sz w:val="22"/>
          <w:szCs w:val="22"/>
        </w:rPr>
        <w:t>6</w:t>
      </w:r>
      <w:r w:rsidRPr="0041610D">
        <w:rPr>
          <w:sz w:val="22"/>
          <w:szCs w:val="22"/>
        </w:rPr>
        <w:t>. Обеспечить проведение учебных занятий и аттестации высококвалифицированными преподавателями.</w:t>
      </w:r>
    </w:p>
    <w:p w14:paraId="709D5508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3.3.</w:t>
      </w:r>
      <w:r w:rsidR="004740BD" w:rsidRPr="0041610D">
        <w:rPr>
          <w:sz w:val="22"/>
          <w:szCs w:val="22"/>
        </w:rPr>
        <w:t>7</w:t>
      </w:r>
      <w:r w:rsidRPr="0041610D">
        <w:rPr>
          <w:sz w:val="22"/>
          <w:szCs w:val="22"/>
        </w:rPr>
        <w:t>. Обеспечить проведение учебных занятий в помещениях, соответствующих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5ED3F77C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3.3.</w:t>
      </w:r>
      <w:r w:rsidR="004740BD" w:rsidRPr="0041610D">
        <w:rPr>
          <w:sz w:val="22"/>
          <w:szCs w:val="22"/>
        </w:rPr>
        <w:t>8</w:t>
      </w:r>
      <w:r w:rsidRPr="0041610D">
        <w:rPr>
          <w:sz w:val="22"/>
          <w:szCs w:val="22"/>
        </w:rPr>
        <w:t xml:space="preserve">. Предоставить </w:t>
      </w:r>
      <w:r w:rsidR="00955BE1" w:rsidRPr="0041610D">
        <w:rPr>
          <w:sz w:val="22"/>
          <w:szCs w:val="22"/>
        </w:rPr>
        <w:t>Заказчику</w:t>
      </w:r>
      <w:r w:rsidRPr="0041610D">
        <w:rPr>
          <w:sz w:val="22"/>
          <w:szCs w:val="22"/>
        </w:rPr>
        <w:t xml:space="preserve"> право пользоватьс</w:t>
      </w:r>
      <w:r w:rsidR="00955BE1" w:rsidRPr="0041610D">
        <w:rPr>
          <w:sz w:val="22"/>
          <w:szCs w:val="22"/>
        </w:rPr>
        <w:t>я читальным залом, библиотекой Учебного центра</w:t>
      </w:r>
      <w:r w:rsidRPr="0041610D">
        <w:rPr>
          <w:sz w:val="22"/>
          <w:szCs w:val="22"/>
        </w:rPr>
        <w:t>.</w:t>
      </w:r>
    </w:p>
    <w:p w14:paraId="04CA3953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3.3.</w:t>
      </w:r>
      <w:r w:rsidR="004740BD" w:rsidRPr="0041610D">
        <w:rPr>
          <w:sz w:val="22"/>
          <w:szCs w:val="22"/>
        </w:rPr>
        <w:t>9</w:t>
      </w:r>
      <w:r w:rsidRPr="0041610D">
        <w:rPr>
          <w:sz w:val="22"/>
          <w:szCs w:val="22"/>
        </w:rPr>
        <w:t xml:space="preserve">. Проявлять уважение к личности </w:t>
      </w:r>
      <w:r w:rsidR="00955BE1" w:rsidRPr="0041610D">
        <w:rPr>
          <w:b/>
          <w:sz w:val="22"/>
          <w:szCs w:val="22"/>
        </w:rPr>
        <w:t>Заказчика</w:t>
      </w:r>
      <w:r w:rsidRPr="0041610D">
        <w:rPr>
          <w:sz w:val="22"/>
          <w:szCs w:val="22"/>
        </w:rPr>
        <w:t>, не допускать форм физического и психологического насилия.</w:t>
      </w:r>
    </w:p>
    <w:p w14:paraId="5D05E07E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3.3.</w:t>
      </w:r>
      <w:r w:rsidR="004740BD" w:rsidRPr="0041610D">
        <w:rPr>
          <w:sz w:val="22"/>
          <w:szCs w:val="22"/>
        </w:rPr>
        <w:t>10</w:t>
      </w:r>
      <w:r w:rsidRPr="0041610D">
        <w:rPr>
          <w:sz w:val="22"/>
          <w:szCs w:val="22"/>
        </w:rPr>
        <w:t xml:space="preserve">. Выдать </w:t>
      </w:r>
      <w:r w:rsidR="00955BE1" w:rsidRPr="0041610D">
        <w:rPr>
          <w:b/>
          <w:sz w:val="22"/>
          <w:szCs w:val="22"/>
        </w:rPr>
        <w:t>Заказчику</w:t>
      </w:r>
      <w:r w:rsidRPr="0041610D">
        <w:rPr>
          <w:sz w:val="22"/>
          <w:szCs w:val="22"/>
        </w:rPr>
        <w:t xml:space="preserve"> академическую справку, отражающую объем и содержание полученных образовательных услуг, в случае досрочного расторжения настоящего договора.</w:t>
      </w:r>
    </w:p>
    <w:p w14:paraId="45823C95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3.3.1</w:t>
      </w:r>
      <w:r w:rsidR="004740BD" w:rsidRPr="0041610D">
        <w:rPr>
          <w:sz w:val="22"/>
          <w:szCs w:val="22"/>
        </w:rPr>
        <w:t>1</w:t>
      </w:r>
      <w:r w:rsidRPr="0041610D">
        <w:rPr>
          <w:sz w:val="22"/>
          <w:szCs w:val="22"/>
        </w:rPr>
        <w:t xml:space="preserve">. Сохранить место за </w:t>
      </w:r>
      <w:r w:rsidR="00955BE1" w:rsidRPr="0041610D">
        <w:rPr>
          <w:b/>
          <w:sz w:val="22"/>
          <w:szCs w:val="22"/>
        </w:rPr>
        <w:t>Заказчиком</w:t>
      </w:r>
      <w:r w:rsidRPr="0041610D">
        <w:rPr>
          <w:sz w:val="22"/>
          <w:szCs w:val="22"/>
        </w:rPr>
        <w:t xml:space="preserve"> в случае его болезни, лечения, карантина и в других случаях пропуска занятий по уважительным причинам, в случае оплаты услуг, предусмотренных настоящим договором.</w:t>
      </w:r>
    </w:p>
    <w:p w14:paraId="305AEECE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3.3.1</w:t>
      </w:r>
      <w:r w:rsidR="004740BD" w:rsidRPr="0041610D">
        <w:rPr>
          <w:sz w:val="22"/>
          <w:szCs w:val="22"/>
        </w:rPr>
        <w:t>2</w:t>
      </w:r>
      <w:r w:rsidRPr="0041610D">
        <w:rPr>
          <w:sz w:val="22"/>
          <w:szCs w:val="22"/>
        </w:rPr>
        <w:t xml:space="preserve">. Предоставлять </w:t>
      </w:r>
      <w:r w:rsidR="00955BE1" w:rsidRPr="0041610D">
        <w:rPr>
          <w:b/>
          <w:sz w:val="22"/>
          <w:szCs w:val="22"/>
        </w:rPr>
        <w:t>Заказчику</w:t>
      </w:r>
      <w:r w:rsidRPr="0041610D">
        <w:rPr>
          <w:sz w:val="22"/>
          <w:szCs w:val="22"/>
        </w:rPr>
        <w:t xml:space="preserve"> академический отпуск по медицинским показаниям и в других исключительных случаях в порядке, предусмотренном действующим законодательством и  </w:t>
      </w:r>
      <w:r w:rsidR="0052351E" w:rsidRPr="0041610D">
        <w:rPr>
          <w:sz w:val="22"/>
          <w:szCs w:val="22"/>
        </w:rPr>
        <w:t xml:space="preserve">локальными </w:t>
      </w:r>
      <w:r w:rsidRPr="0041610D">
        <w:rPr>
          <w:sz w:val="22"/>
          <w:szCs w:val="22"/>
        </w:rPr>
        <w:t xml:space="preserve">актами </w:t>
      </w:r>
      <w:r w:rsidR="00955BE1" w:rsidRPr="0041610D">
        <w:rPr>
          <w:sz w:val="22"/>
          <w:szCs w:val="22"/>
        </w:rPr>
        <w:t>Учебного центра</w:t>
      </w:r>
      <w:r w:rsidRPr="0041610D">
        <w:rPr>
          <w:sz w:val="22"/>
          <w:szCs w:val="22"/>
        </w:rPr>
        <w:t>.</w:t>
      </w:r>
    </w:p>
    <w:p w14:paraId="2B882409" w14:textId="77777777" w:rsidR="0041610D" w:rsidRPr="0041610D" w:rsidRDefault="0041610D" w:rsidP="0041610D">
      <w:pPr>
        <w:ind w:firstLine="567"/>
        <w:contextualSpacing/>
        <w:jc w:val="both"/>
        <w:rPr>
          <w:sz w:val="22"/>
          <w:szCs w:val="22"/>
        </w:rPr>
      </w:pPr>
    </w:p>
    <w:p w14:paraId="20DB46E3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3.4.</w:t>
      </w:r>
      <w:r w:rsidRPr="0041610D">
        <w:rPr>
          <w:b/>
          <w:sz w:val="22"/>
          <w:szCs w:val="22"/>
        </w:rPr>
        <w:t xml:space="preserve"> </w:t>
      </w:r>
      <w:r w:rsidR="00955BE1" w:rsidRPr="0041610D">
        <w:rPr>
          <w:b/>
          <w:sz w:val="22"/>
          <w:szCs w:val="22"/>
        </w:rPr>
        <w:t>Заказчик</w:t>
      </w:r>
      <w:r w:rsidRPr="0041610D">
        <w:rPr>
          <w:b/>
          <w:sz w:val="22"/>
          <w:szCs w:val="22"/>
        </w:rPr>
        <w:t xml:space="preserve"> обязан:</w:t>
      </w:r>
    </w:p>
    <w:p w14:paraId="173B2F3C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3.4.1. При поступлении в образовательное учреждение и в процессе его обучения своевременно представлять все необходимые документы.</w:t>
      </w:r>
    </w:p>
    <w:p w14:paraId="548FD02F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3.4.2. Извещать </w:t>
      </w:r>
      <w:r w:rsidRPr="0041610D">
        <w:rPr>
          <w:b/>
          <w:sz w:val="22"/>
          <w:szCs w:val="22"/>
        </w:rPr>
        <w:t>Исполнителя</w:t>
      </w:r>
      <w:r w:rsidRPr="0041610D">
        <w:rPr>
          <w:sz w:val="22"/>
          <w:szCs w:val="22"/>
        </w:rPr>
        <w:t xml:space="preserve"> о причинах отсутствия на занятиях.</w:t>
      </w:r>
    </w:p>
    <w:p w14:paraId="2C328E8A" w14:textId="77777777" w:rsidR="00B046C1" w:rsidRPr="0041610D" w:rsidRDefault="00B046C1" w:rsidP="0041610D">
      <w:pPr>
        <w:ind w:firstLine="567"/>
        <w:contextualSpacing/>
        <w:rPr>
          <w:sz w:val="22"/>
          <w:szCs w:val="22"/>
        </w:rPr>
      </w:pPr>
      <w:r w:rsidRPr="0041610D">
        <w:rPr>
          <w:sz w:val="22"/>
          <w:szCs w:val="22"/>
        </w:rPr>
        <w:t>3.4.3. Все  пропуски  уроков  делятся  на пропуски  по уважительной причине и пропуски  без уважительной причины.</w:t>
      </w:r>
    </w:p>
    <w:p w14:paraId="2A931A74" w14:textId="77777777" w:rsidR="00B046C1" w:rsidRPr="0041610D" w:rsidRDefault="00B046C1" w:rsidP="0041610D">
      <w:pPr>
        <w:ind w:firstLine="567"/>
        <w:contextualSpacing/>
        <w:rPr>
          <w:sz w:val="22"/>
          <w:szCs w:val="22"/>
        </w:rPr>
      </w:pPr>
      <w:r w:rsidRPr="0041610D">
        <w:rPr>
          <w:sz w:val="22"/>
          <w:szCs w:val="22"/>
        </w:rPr>
        <w:t> 3.4.4.  Пропуски  по уважительной причине</w:t>
      </w:r>
    </w:p>
    <w:p w14:paraId="686A9134" w14:textId="77777777" w:rsidR="00B046C1" w:rsidRPr="0041610D" w:rsidRDefault="00B046C1" w:rsidP="0041610D">
      <w:pPr>
        <w:ind w:firstLine="993"/>
        <w:contextualSpacing/>
        <w:rPr>
          <w:sz w:val="22"/>
          <w:szCs w:val="22"/>
        </w:rPr>
      </w:pPr>
      <w:r w:rsidRPr="0041610D">
        <w:rPr>
          <w:sz w:val="22"/>
          <w:szCs w:val="22"/>
        </w:rPr>
        <w:t xml:space="preserve">3.4.4.1.Пропуски  по болезни: </w:t>
      </w:r>
      <w:r w:rsidRPr="0041610D">
        <w:rPr>
          <w:b/>
          <w:sz w:val="22"/>
          <w:szCs w:val="22"/>
        </w:rPr>
        <w:t>Заказчик</w:t>
      </w:r>
      <w:r w:rsidRPr="0041610D">
        <w:rPr>
          <w:sz w:val="22"/>
          <w:szCs w:val="22"/>
        </w:rPr>
        <w:t xml:space="preserve"> обращается  за помощью </w:t>
      </w:r>
      <w:r w:rsidR="000E7151">
        <w:rPr>
          <w:sz w:val="22"/>
          <w:szCs w:val="22"/>
        </w:rPr>
        <w:t>в медицинское  учреждение  и пре</w:t>
      </w:r>
      <w:r w:rsidRPr="0041610D">
        <w:rPr>
          <w:sz w:val="22"/>
          <w:szCs w:val="22"/>
        </w:rPr>
        <w:t>дставляет  справку;</w:t>
      </w:r>
    </w:p>
    <w:p w14:paraId="5B517984" w14:textId="77777777" w:rsidR="00B046C1" w:rsidRPr="0041610D" w:rsidRDefault="00B046C1" w:rsidP="0041610D">
      <w:pPr>
        <w:ind w:firstLine="567"/>
        <w:contextualSpacing/>
        <w:rPr>
          <w:sz w:val="22"/>
          <w:szCs w:val="22"/>
        </w:rPr>
      </w:pPr>
      <w:r w:rsidRPr="0041610D">
        <w:rPr>
          <w:sz w:val="22"/>
          <w:szCs w:val="22"/>
        </w:rPr>
        <w:t> 3.4.5.Пропуски по разрешению администрации:</w:t>
      </w:r>
    </w:p>
    <w:p w14:paraId="5FAF9FEF" w14:textId="77777777" w:rsidR="00B046C1" w:rsidRDefault="00B046C1" w:rsidP="0041610D">
      <w:pPr>
        <w:ind w:firstLine="993"/>
        <w:contextualSpacing/>
        <w:rPr>
          <w:sz w:val="22"/>
          <w:szCs w:val="22"/>
        </w:rPr>
      </w:pPr>
      <w:r w:rsidRPr="0041610D">
        <w:rPr>
          <w:sz w:val="22"/>
          <w:szCs w:val="22"/>
        </w:rPr>
        <w:t xml:space="preserve">3.4.5.1. </w:t>
      </w:r>
      <w:r w:rsidRPr="0041610D">
        <w:rPr>
          <w:b/>
          <w:sz w:val="22"/>
          <w:szCs w:val="22"/>
        </w:rPr>
        <w:t>Заказчик</w:t>
      </w:r>
      <w:r w:rsidRPr="0041610D">
        <w:rPr>
          <w:sz w:val="22"/>
          <w:szCs w:val="22"/>
        </w:rPr>
        <w:t>  вызван  в военкомат  или  правоохранительные органы (</w:t>
      </w:r>
      <w:r w:rsidR="00B01680">
        <w:rPr>
          <w:sz w:val="22"/>
          <w:szCs w:val="22"/>
        </w:rPr>
        <w:t xml:space="preserve">обязательное предоставление </w:t>
      </w:r>
      <w:r w:rsidRPr="0041610D">
        <w:rPr>
          <w:sz w:val="22"/>
          <w:szCs w:val="22"/>
        </w:rPr>
        <w:t>справк</w:t>
      </w:r>
      <w:r w:rsidR="00B01680">
        <w:rPr>
          <w:sz w:val="22"/>
          <w:szCs w:val="22"/>
        </w:rPr>
        <w:t>и</w:t>
      </w:r>
      <w:r w:rsidRPr="0041610D">
        <w:rPr>
          <w:sz w:val="22"/>
          <w:szCs w:val="22"/>
        </w:rPr>
        <w:t>, повестк</w:t>
      </w:r>
      <w:r w:rsidR="00B01680">
        <w:rPr>
          <w:sz w:val="22"/>
          <w:szCs w:val="22"/>
        </w:rPr>
        <w:t>и</w:t>
      </w:r>
      <w:r w:rsidRPr="0041610D">
        <w:rPr>
          <w:sz w:val="22"/>
          <w:szCs w:val="22"/>
        </w:rPr>
        <w:t>).</w:t>
      </w:r>
    </w:p>
    <w:p w14:paraId="6F976BA3" w14:textId="77777777" w:rsidR="006A621E" w:rsidRPr="0041610D" w:rsidRDefault="006A621E" w:rsidP="0041610D">
      <w:pPr>
        <w:ind w:firstLine="993"/>
        <w:contextualSpacing/>
        <w:rPr>
          <w:sz w:val="22"/>
          <w:szCs w:val="22"/>
        </w:rPr>
      </w:pPr>
      <w:r>
        <w:rPr>
          <w:sz w:val="22"/>
          <w:szCs w:val="22"/>
        </w:rPr>
        <w:t>3.4.6. Пропуски занятий не входящие в пункты 3.4.4. и 3.4.5. настоящего договора относятся к пропускам без уважительной причины.</w:t>
      </w:r>
    </w:p>
    <w:p w14:paraId="1F0947EC" w14:textId="77777777" w:rsidR="00B046C1" w:rsidRPr="0041610D" w:rsidRDefault="00B046C1" w:rsidP="0041610D">
      <w:pPr>
        <w:ind w:firstLine="567"/>
        <w:contextualSpacing/>
        <w:rPr>
          <w:sz w:val="22"/>
          <w:szCs w:val="22"/>
        </w:rPr>
      </w:pPr>
      <w:r w:rsidRPr="0041610D">
        <w:rPr>
          <w:sz w:val="22"/>
          <w:szCs w:val="22"/>
        </w:rPr>
        <w:t>3.4.6. Организация учета посещаемости учебных занятий.</w:t>
      </w:r>
    </w:p>
    <w:p w14:paraId="4218FE61" w14:textId="77777777" w:rsidR="00B046C1" w:rsidRDefault="00B046C1" w:rsidP="0041610D">
      <w:pPr>
        <w:ind w:firstLine="567"/>
        <w:contextualSpacing/>
        <w:rPr>
          <w:sz w:val="22"/>
          <w:szCs w:val="22"/>
        </w:rPr>
      </w:pPr>
      <w:r w:rsidRPr="0041610D">
        <w:rPr>
          <w:sz w:val="22"/>
          <w:szCs w:val="22"/>
        </w:rPr>
        <w:t>Учет посещаемости учебных занятий ведется на уровне каждого обучающегося, осуществляется ежедневно и заключается  в фиксировании всех допущенных учащимися в течение  учебного срока  опозданий и нарушений  дисциплины в журнале.</w:t>
      </w:r>
    </w:p>
    <w:p w14:paraId="53E39A51" w14:textId="77777777" w:rsidR="00B01680" w:rsidRPr="0041610D" w:rsidRDefault="00B01680" w:rsidP="0041610D">
      <w:pPr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конце каждого занятия </w:t>
      </w:r>
      <w:r w:rsidRPr="00B01680"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обязан отметиться в Журнале посещаемости у преподавателя личной отметкой (росписью).</w:t>
      </w:r>
    </w:p>
    <w:p w14:paraId="5DA3EF6A" w14:textId="77777777" w:rsidR="00B046C1" w:rsidRPr="0041610D" w:rsidRDefault="00B046C1" w:rsidP="0041610D">
      <w:pPr>
        <w:ind w:firstLine="567"/>
        <w:contextualSpacing/>
        <w:rPr>
          <w:sz w:val="22"/>
          <w:szCs w:val="22"/>
        </w:rPr>
      </w:pPr>
      <w:r w:rsidRPr="0041610D">
        <w:rPr>
          <w:sz w:val="22"/>
          <w:szCs w:val="22"/>
        </w:rPr>
        <w:t>3.4.7. Отработка пропущенных занятий </w:t>
      </w:r>
    </w:p>
    <w:p w14:paraId="7524951D" w14:textId="77777777" w:rsidR="000448B4" w:rsidRDefault="00B046C1" w:rsidP="0041610D">
      <w:pPr>
        <w:ind w:firstLine="567"/>
        <w:contextualSpacing/>
        <w:rPr>
          <w:sz w:val="22"/>
          <w:szCs w:val="22"/>
        </w:rPr>
      </w:pPr>
      <w:r w:rsidRPr="0041610D">
        <w:rPr>
          <w:sz w:val="22"/>
          <w:szCs w:val="22"/>
        </w:rPr>
        <w:t xml:space="preserve">Независимо от причины пропуска </w:t>
      </w:r>
      <w:r w:rsidR="00B93B93" w:rsidRPr="0041610D">
        <w:rPr>
          <w:sz w:val="22"/>
          <w:szCs w:val="22"/>
        </w:rPr>
        <w:t xml:space="preserve">занятий, </w:t>
      </w:r>
      <w:r w:rsidRPr="0041610D">
        <w:rPr>
          <w:sz w:val="22"/>
          <w:szCs w:val="22"/>
        </w:rPr>
        <w:t xml:space="preserve"> </w:t>
      </w:r>
      <w:r w:rsidR="00B93B93" w:rsidRPr="0041610D">
        <w:rPr>
          <w:b/>
          <w:sz w:val="22"/>
          <w:szCs w:val="22"/>
        </w:rPr>
        <w:t>Заказчик</w:t>
      </w:r>
      <w:r w:rsidRPr="0041610D">
        <w:rPr>
          <w:sz w:val="22"/>
          <w:szCs w:val="22"/>
        </w:rPr>
        <w:t xml:space="preserve"> обязан изучить  материал занятий</w:t>
      </w:r>
      <w:r w:rsidR="00B93B93" w:rsidRPr="0041610D">
        <w:rPr>
          <w:sz w:val="22"/>
          <w:szCs w:val="22"/>
        </w:rPr>
        <w:t xml:space="preserve"> самостоятельно</w:t>
      </w:r>
      <w:r w:rsidRPr="0041610D">
        <w:rPr>
          <w:sz w:val="22"/>
          <w:szCs w:val="22"/>
        </w:rPr>
        <w:t xml:space="preserve"> и сдать  пропущенный теоретический материал</w:t>
      </w:r>
      <w:r w:rsidR="00B93B93" w:rsidRPr="0041610D">
        <w:rPr>
          <w:sz w:val="22"/>
          <w:szCs w:val="22"/>
        </w:rPr>
        <w:t xml:space="preserve"> (тест, зачет, экзамен)</w:t>
      </w:r>
      <w:r w:rsidR="004C7598">
        <w:rPr>
          <w:sz w:val="22"/>
          <w:szCs w:val="22"/>
        </w:rPr>
        <w:t xml:space="preserve"> на усмотрение преподавателя</w:t>
      </w:r>
      <w:r w:rsidRPr="0041610D">
        <w:rPr>
          <w:sz w:val="22"/>
          <w:szCs w:val="22"/>
        </w:rPr>
        <w:t xml:space="preserve">. </w:t>
      </w:r>
    </w:p>
    <w:p w14:paraId="1779710C" w14:textId="77777777" w:rsidR="00B046C1" w:rsidRDefault="004C7598" w:rsidP="0041610D">
      <w:pPr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В случае пропуска п</w:t>
      </w:r>
      <w:r w:rsidR="00166932" w:rsidRPr="0041610D">
        <w:rPr>
          <w:sz w:val="22"/>
          <w:szCs w:val="22"/>
        </w:rPr>
        <w:t>рактически</w:t>
      </w:r>
      <w:r>
        <w:rPr>
          <w:sz w:val="22"/>
          <w:szCs w:val="22"/>
        </w:rPr>
        <w:t>х</w:t>
      </w:r>
      <w:r w:rsidR="00166932" w:rsidRPr="0041610D">
        <w:rPr>
          <w:sz w:val="22"/>
          <w:szCs w:val="22"/>
        </w:rPr>
        <w:t xml:space="preserve"> заняти</w:t>
      </w:r>
      <w:r>
        <w:rPr>
          <w:sz w:val="22"/>
          <w:szCs w:val="22"/>
        </w:rPr>
        <w:t xml:space="preserve">й, они </w:t>
      </w:r>
      <w:r w:rsidR="00166932" w:rsidRPr="0041610D">
        <w:rPr>
          <w:sz w:val="22"/>
          <w:szCs w:val="22"/>
        </w:rPr>
        <w:t xml:space="preserve">отрабатываются и оплачиваются согласно </w:t>
      </w:r>
      <w:r w:rsidR="008F59FF">
        <w:rPr>
          <w:sz w:val="22"/>
          <w:szCs w:val="22"/>
        </w:rPr>
        <w:t xml:space="preserve">дополнительному соглашению к данному договору </w:t>
      </w:r>
      <w:r w:rsidR="00166932" w:rsidRPr="0041610D">
        <w:rPr>
          <w:sz w:val="22"/>
          <w:szCs w:val="22"/>
        </w:rPr>
        <w:t>п</w:t>
      </w:r>
      <w:r w:rsidR="000448B4">
        <w:rPr>
          <w:sz w:val="22"/>
          <w:szCs w:val="22"/>
        </w:rPr>
        <w:t>о согласованию с преподавателем, при пропусках без уважительной причины.</w:t>
      </w:r>
    </w:p>
    <w:p w14:paraId="28F2A869" w14:textId="77777777" w:rsidR="00794081" w:rsidRDefault="00794081" w:rsidP="00794081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При пропуске 20% занятий без уважительной причины, Заказчик не допускается к итоговому квалификационному экзамену. Заказчик должен отработать пропущенные занятия согласно пунктам 3.4.7. и 3.4.8.2. настоящего договора</w:t>
      </w:r>
      <w:r w:rsidR="000448B4">
        <w:rPr>
          <w:sz w:val="22"/>
          <w:szCs w:val="22"/>
        </w:rPr>
        <w:t xml:space="preserve"> до экзамена, либо </w:t>
      </w:r>
      <w:r>
        <w:rPr>
          <w:sz w:val="22"/>
          <w:szCs w:val="22"/>
        </w:rPr>
        <w:t>пересдат</w:t>
      </w:r>
      <w:r w:rsidR="000448B4">
        <w:rPr>
          <w:sz w:val="22"/>
          <w:szCs w:val="22"/>
        </w:rPr>
        <w:t>ь</w:t>
      </w:r>
      <w:r>
        <w:rPr>
          <w:sz w:val="22"/>
          <w:szCs w:val="22"/>
        </w:rPr>
        <w:t xml:space="preserve"> пропущенные занятия со следующей группой. </w:t>
      </w:r>
    </w:p>
    <w:p w14:paraId="00338FD4" w14:textId="77777777" w:rsidR="00794081" w:rsidRPr="0041610D" w:rsidRDefault="00794081" w:rsidP="00794081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При не сдаче итогового квалификационного экзамена Заказчик имеет право пересдать его со следующей группой (по набору группы) согласно пункту 3.2.8. данного договора.</w:t>
      </w:r>
    </w:p>
    <w:p w14:paraId="552156A9" w14:textId="77777777" w:rsidR="00B046C1" w:rsidRPr="0041610D" w:rsidRDefault="00B046C1" w:rsidP="0041610D">
      <w:pPr>
        <w:ind w:firstLine="567"/>
        <w:contextualSpacing/>
        <w:rPr>
          <w:sz w:val="22"/>
          <w:szCs w:val="22"/>
        </w:rPr>
      </w:pPr>
      <w:r w:rsidRPr="0041610D">
        <w:rPr>
          <w:sz w:val="22"/>
          <w:szCs w:val="22"/>
        </w:rPr>
        <w:t>3.4.8. Ответственность за пропуски</w:t>
      </w:r>
    </w:p>
    <w:p w14:paraId="7B067665" w14:textId="77777777" w:rsidR="00B046C1" w:rsidRPr="0041610D" w:rsidRDefault="00B046C1" w:rsidP="0041610D">
      <w:pPr>
        <w:contextualSpacing/>
        <w:rPr>
          <w:sz w:val="22"/>
          <w:szCs w:val="22"/>
        </w:rPr>
      </w:pPr>
      <w:r w:rsidRPr="0041610D">
        <w:rPr>
          <w:sz w:val="22"/>
          <w:szCs w:val="22"/>
        </w:rPr>
        <w:t>В случае пропуска занятий  без уважительной причины к учащемуся  принимаются меры воздействия:</w:t>
      </w:r>
    </w:p>
    <w:p w14:paraId="41F90996" w14:textId="77777777" w:rsidR="00B046C1" w:rsidRPr="0041610D" w:rsidRDefault="00166932" w:rsidP="0041610D">
      <w:pPr>
        <w:ind w:firstLine="993"/>
        <w:contextualSpacing/>
        <w:rPr>
          <w:sz w:val="22"/>
          <w:szCs w:val="22"/>
        </w:rPr>
      </w:pPr>
      <w:r w:rsidRPr="0041610D">
        <w:rPr>
          <w:sz w:val="22"/>
          <w:szCs w:val="22"/>
        </w:rPr>
        <w:t>3.4.8.1.</w:t>
      </w:r>
      <w:r w:rsidR="00B046C1" w:rsidRPr="0041610D">
        <w:rPr>
          <w:sz w:val="22"/>
          <w:szCs w:val="22"/>
        </w:rPr>
        <w:t xml:space="preserve"> </w:t>
      </w:r>
      <w:r w:rsidRPr="0041610D">
        <w:rPr>
          <w:sz w:val="22"/>
          <w:szCs w:val="22"/>
        </w:rPr>
        <w:t>У</w:t>
      </w:r>
      <w:r w:rsidR="00B046C1" w:rsidRPr="0041610D">
        <w:rPr>
          <w:sz w:val="22"/>
          <w:szCs w:val="22"/>
        </w:rPr>
        <w:t>ченик предоставляет  объяснительную</w:t>
      </w:r>
      <w:r w:rsidR="000E7151">
        <w:rPr>
          <w:sz w:val="22"/>
          <w:szCs w:val="22"/>
        </w:rPr>
        <w:t xml:space="preserve"> записку</w:t>
      </w:r>
      <w:r w:rsidR="00B046C1" w:rsidRPr="0041610D">
        <w:rPr>
          <w:sz w:val="22"/>
          <w:szCs w:val="22"/>
        </w:rPr>
        <w:t xml:space="preserve"> о причине пропуска;</w:t>
      </w:r>
    </w:p>
    <w:p w14:paraId="09F193F1" w14:textId="77777777" w:rsidR="00B046C1" w:rsidRPr="0041610D" w:rsidRDefault="00166932" w:rsidP="0041610D">
      <w:pPr>
        <w:ind w:firstLine="993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3.4.8.2. </w:t>
      </w:r>
      <w:r w:rsidR="008F5EE6">
        <w:rPr>
          <w:sz w:val="22"/>
          <w:szCs w:val="22"/>
        </w:rPr>
        <w:t>С</w:t>
      </w:r>
      <w:r w:rsidR="008F5EE6" w:rsidRPr="0041610D">
        <w:rPr>
          <w:sz w:val="22"/>
          <w:szCs w:val="22"/>
        </w:rPr>
        <w:t xml:space="preserve">амостоятельно изучает и сдает </w:t>
      </w:r>
      <w:r w:rsidR="008F5EE6">
        <w:rPr>
          <w:sz w:val="22"/>
          <w:szCs w:val="22"/>
        </w:rPr>
        <w:t>т</w:t>
      </w:r>
      <w:r w:rsidRPr="0041610D">
        <w:rPr>
          <w:sz w:val="22"/>
          <w:szCs w:val="22"/>
        </w:rPr>
        <w:t xml:space="preserve">еорию.  Допустим один пропуск </w:t>
      </w:r>
      <w:r w:rsidR="000448B4">
        <w:rPr>
          <w:sz w:val="22"/>
          <w:szCs w:val="22"/>
        </w:rPr>
        <w:t xml:space="preserve">теории </w:t>
      </w:r>
      <w:r w:rsidRPr="0041610D">
        <w:rPr>
          <w:sz w:val="22"/>
          <w:szCs w:val="22"/>
        </w:rPr>
        <w:t xml:space="preserve">без причины, все остальные </w:t>
      </w:r>
      <w:r w:rsidR="008F59FF">
        <w:rPr>
          <w:sz w:val="22"/>
          <w:szCs w:val="22"/>
        </w:rPr>
        <w:t xml:space="preserve">пропуски </w:t>
      </w:r>
      <w:r w:rsidRPr="0041610D">
        <w:rPr>
          <w:sz w:val="22"/>
          <w:szCs w:val="22"/>
        </w:rPr>
        <w:t xml:space="preserve">оплачиваются согласно </w:t>
      </w:r>
      <w:r w:rsidR="008F59FF">
        <w:rPr>
          <w:sz w:val="22"/>
          <w:szCs w:val="22"/>
        </w:rPr>
        <w:t xml:space="preserve">дополнительному соглашению к данному договору </w:t>
      </w:r>
      <w:r w:rsidRPr="0041610D">
        <w:rPr>
          <w:sz w:val="22"/>
          <w:szCs w:val="22"/>
        </w:rPr>
        <w:t>и только потом сдаются.</w:t>
      </w:r>
    </w:p>
    <w:p w14:paraId="13C52CDD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3.4.</w:t>
      </w:r>
      <w:r w:rsidR="00166932" w:rsidRPr="0041610D">
        <w:rPr>
          <w:sz w:val="22"/>
          <w:szCs w:val="22"/>
        </w:rPr>
        <w:t>9</w:t>
      </w:r>
      <w:r w:rsidRPr="0041610D">
        <w:rPr>
          <w:sz w:val="22"/>
          <w:szCs w:val="22"/>
        </w:rPr>
        <w:t>. Проявлять уважение к педагогическому и иному персоналу Исполнителя.</w:t>
      </w:r>
    </w:p>
    <w:p w14:paraId="0E56E97D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3.4.</w:t>
      </w:r>
      <w:r w:rsidR="00166932" w:rsidRPr="0041610D">
        <w:rPr>
          <w:sz w:val="22"/>
          <w:szCs w:val="22"/>
        </w:rPr>
        <w:t>10</w:t>
      </w:r>
      <w:r w:rsidRPr="0041610D">
        <w:rPr>
          <w:sz w:val="22"/>
          <w:szCs w:val="22"/>
        </w:rPr>
        <w:t>. Посещать  занятия</w:t>
      </w:r>
      <w:r w:rsidR="008F5EE6">
        <w:rPr>
          <w:sz w:val="22"/>
          <w:szCs w:val="22"/>
        </w:rPr>
        <w:t xml:space="preserve"> лично</w:t>
      </w:r>
      <w:r w:rsidRPr="0041610D">
        <w:rPr>
          <w:sz w:val="22"/>
          <w:szCs w:val="22"/>
        </w:rPr>
        <w:t xml:space="preserve"> согласно учебному расписанию.</w:t>
      </w:r>
    </w:p>
    <w:p w14:paraId="374813A9" w14:textId="77777777" w:rsidR="0052351E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3.4.</w:t>
      </w:r>
      <w:r w:rsidR="00166932" w:rsidRPr="0041610D">
        <w:rPr>
          <w:sz w:val="22"/>
          <w:szCs w:val="22"/>
        </w:rPr>
        <w:t>11</w:t>
      </w:r>
      <w:r w:rsidRPr="0041610D">
        <w:rPr>
          <w:sz w:val="22"/>
          <w:szCs w:val="22"/>
        </w:rPr>
        <w:t xml:space="preserve">. Систематически, глубоко и постоянно овладевать теоретическими </w:t>
      </w:r>
      <w:r w:rsidR="001C241C" w:rsidRPr="0041610D">
        <w:rPr>
          <w:sz w:val="22"/>
          <w:szCs w:val="22"/>
        </w:rPr>
        <w:t>знаниями</w:t>
      </w:r>
      <w:r w:rsidR="00955BE1" w:rsidRPr="0041610D">
        <w:rPr>
          <w:sz w:val="22"/>
          <w:szCs w:val="22"/>
        </w:rPr>
        <w:t>,</w:t>
      </w:r>
      <w:r w:rsidR="001C241C" w:rsidRPr="0041610D">
        <w:rPr>
          <w:sz w:val="22"/>
          <w:szCs w:val="22"/>
        </w:rPr>
        <w:t xml:space="preserve"> умениями</w:t>
      </w:r>
      <w:r w:rsidR="007A26AB" w:rsidRPr="0041610D">
        <w:rPr>
          <w:sz w:val="22"/>
          <w:szCs w:val="22"/>
        </w:rPr>
        <w:t xml:space="preserve"> и практическими навыками, </w:t>
      </w:r>
      <w:r w:rsidR="001C241C" w:rsidRPr="0041610D">
        <w:rPr>
          <w:sz w:val="22"/>
          <w:szCs w:val="22"/>
        </w:rPr>
        <w:t xml:space="preserve">общими и профессиональными компетенциями, </w:t>
      </w:r>
      <w:r w:rsidR="007A26AB" w:rsidRPr="0041610D">
        <w:rPr>
          <w:sz w:val="22"/>
          <w:szCs w:val="22"/>
        </w:rPr>
        <w:t>предусмотренными учебным планом.</w:t>
      </w:r>
    </w:p>
    <w:p w14:paraId="63271D86" w14:textId="77777777" w:rsidR="003A044C" w:rsidRPr="0041610D" w:rsidRDefault="00166932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3.4.12</w:t>
      </w:r>
      <w:r w:rsidR="003A044C" w:rsidRPr="0041610D">
        <w:rPr>
          <w:sz w:val="22"/>
          <w:szCs w:val="22"/>
        </w:rPr>
        <w:t>. Выполнять в</w:t>
      </w:r>
      <w:r w:rsidR="007A26AB" w:rsidRPr="0041610D">
        <w:rPr>
          <w:sz w:val="22"/>
          <w:szCs w:val="22"/>
        </w:rPr>
        <w:t>се виды заданий, предусмотренных</w:t>
      </w:r>
      <w:r w:rsidR="003A044C" w:rsidRPr="0041610D">
        <w:rPr>
          <w:sz w:val="22"/>
          <w:szCs w:val="22"/>
        </w:rPr>
        <w:t xml:space="preserve"> учебным планом.</w:t>
      </w:r>
    </w:p>
    <w:p w14:paraId="6EA4836E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3.4.</w:t>
      </w:r>
      <w:r w:rsidR="00166932" w:rsidRPr="0041610D">
        <w:rPr>
          <w:sz w:val="22"/>
          <w:szCs w:val="22"/>
        </w:rPr>
        <w:t>13</w:t>
      </w:r>
      <w:r w:rsidRPr="0041610D">
        <w:rPr>
          <w:sz w:val="22"/>
          <w:szCs w:val="22"/>
        </w:rPr>
        <w:t xml:space="preserve">. Соблюдать требования </w:t>
      </w:r>
      <w:r w:rsidR="00955BE1" w:rsidRPr="0041610D">
        <w:rPr>
          <w:sz w:val="22"/>
          <w:szCs w:val="22"/>
        </w:rPr>
        <w:t>Положения</w:t>
      </w:r>
      <w:r w:rsidRPr="0041610D">
        <w:rPr>
          <w:sz w:val="22"/>
          <w:szCs w:val="22"/>
        </w:rPr>
        <w:t xml:space="preserve"> </w:t>
      </w:r>
      <w:r w:rsidRPr="0041610D">
        <w:rPr>
          <w:b/>
          <w:sz w:val="22"/>
          <w:szCs w:val="22"/>
        </w:rPr>
        <w:t>Исполнителя</w:t>
      </w:r>
      <w:r w:rsidRPr="0041610D">
        <w:rPr>
          <w:sz w:val="22"/>
          <w:szCs w:val="22"/>
        </w:rPr>
        <w:t xml:space="preserve">, Правил внутреннего распорядка и иных локальных нормативных актов </w:t>
      </w:r>
      <w:r w:rsidR="00955BE1" w:rsidRPr="0041610D">
        <w:rPr>
          <w:sz w:val="22"/>
          <w:szCs w:val="22"/>
        </w:rPr>
        <w:t>Учебного центра</w:t>
      </w:r>
      <w:r w:rsidRPr="0041610D">
        <w:rPr>
          <w:sz w:val="22"/>
          <w:szCs w:val="22"/>
        </w:rPr>
        <w:t xml:space="preserve">, соблюдать общепринятые нормы поведения, бережно и аккуратно относиться к фондам и имуществу </w:t>
      </w:r>
      <w:r w:rsidRPr="0041610D">
        <w:rPr>
          <w:b/>
          <w:sz w:val="22"/>
          <w:szCs w:val="22"/>
        </w:rPr>
        <w:t>Исполнителя</w:t>
      </w:r>
      <w:r w:rsidRPr="0041610D">
        <w:rPr>
          <w:sz w:val="22"/>
          <w:szCs w:val="22"/>
        </w:rPr>
        <w:t>, неукоснительно соблюдать правила противопожарной безопасности.</w:t>
      </w:r>
    </w:p>
    <w:p w14:paraId="3853066D" w14:textId="77777777" w:rsidR="003A044C" w:rsidRPr="0041610D" w:rsidRDefault="00166932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3.4.14</w:t>
      </w:r>
      <w:r w:rsidR="003A044C" w:rsidRPr="0041610D">
        <w:rPr>
          <w:sz w:val="22"/>
          <w:szCs w:val="22"/>
        </w:rPr>
        <w:t xml:space="preserve">. Проявлять уважение к педагогическому, административно-хозяйственному, учебно-вспомогательному и иному персоналу </w:t>
      </w:r>
      <w:r w:rsidR="003A044C" w:rsidRPr="0041610D">
        <w:rPr>
          <w:b/>
          <w:sz w:val="22"/>
          <w:szCs w:val="22"/>
        </w:rPr>
        <w:t>Исполнителя</w:t>
      </w:r>
      <w:r w:rsidR="003A044C" w:rsidRPr="0041610D">
        <w:rPr>
          <w:sz w:val="22"/>
          <w:szCs w:val="22"/>
        </w:rPr>
        <w:t xml:space="preserve"> и другим обучающимся, не посягать на их честь и достоинство.</w:t>
      </w:r>
    </w:p>
    <w:p w14:paraId="642A59FD" w14:textId="77777777" w:rsidR="00414168" w:rsidRPr="0041610D" w:rsidRDefault="003A044C" w:rsidP="008F5EE6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3.4.</w:t>
      </w:r>
      <w:r w:rsidR="00166932" w:rsidRPr="0041610D">
        <w:rPr>
          <w:sz w:val="22"/>
          <w:szCs w:val="22"/>
        </w:rPr>
        <w:t>15</w:t>
      </w:r>
      <w:r w:rsidRPr="0041610D">
        <w:rPr>
          <w:sz w:val="22"/>
          <w:szCs w:val="22"/>
        </w:rPr>
        <w:t xml:space="preserve">. Возместить ущерб, причиненный имуществу </w:t>
      </w:r>
      <w:r w:rsidRPr="0041610D">
        <w:rPr>
          <w:b/>
          <w:sz w:val="22"/>
          <w:szCs w:val="22"/>
        </w:rPr>
        <w:t>Исполнителя</w:t>
      </w:r>
      <w:r w:rsidRPr="0041610D">
        <w:rPr>
          <w:sz w:val="22"/>
          <w:szCs w:val="22"/>
        </w:rPr>
        <w:t>, в соответствии с законодательством Российской Федерации</w:t>
      </w:r>
      <w:r w:rsidR="002E3DC5" w:rsidRPr="0041610D">
        <w:rPr>
          <w:sz w:val="22"/>
          <w:szCs w:val="22"/>
        </w:rPr>
        <w:t xml:space="preserve"> и согласно </w:t>
      </w:r>
      <w:r w:rsidR="00414168">
        <w:rPr>
          <w:sz w:val="22"/>
          <w:szCs w:val="22"/>
        </w:rPr>
        <w:t>дополнительному соглашению к данному договору.</w:t>
      </w:r>
    </w:p>
    <w:p w14:paraId="47CB294F" w14:textId="77777777" w:rsidR="003A044C" w:rsidRPr="0041610D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</w:t>
      </w:r>
      <w:r w:rsidR="002E3DC5" w:rsidRPr="0041610D">
        <w:rPr>
          <w:sz w:val="22"/>
          <w:szCs w:val="22"/>
        </w:rPr>
        <w:t>4</w:t>
      </w:r>
      <w:r w:rsidRPr="0041610D">
        <w:rPr>
          <w:sz w:val="22"/>
          <w:szCs w:val="22"/>
        </w:rPr>
        <w:t>.1</w:t>
      </w:r>
      <w:r w:rsidR="00166932" w:rsidRPr="0041610D">
        <w:rPr>
          <w:sz w:val="22"/>
          <w:szCs w:val="22"/>
        </w:rPr>
        <w:t>6</w:t>
      </w:r>
      <w:r w:rsidRPr="0041610D">
        <w:rPr>
          <w:sz w:val="22"/>
          <w:szCs w:val="22"/>
        </w:rPr>
        <w:t>. Своевременно вносить плату за предоставляемые услуги, указанные в разделе 2 настоящего договора.</w:t>
      </w:r>
    </w:p>
    <w:p w14:paraId="57FC92D7" w14:textId="77777777" w:rsidR="003A044C" w:rsidRDefault="003A044C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3.</w:t>
      </w:r>
      <w:r w:rsidR="002E3DC5" w:rsidRPr="0041610D">
        <w:rPr>
          <w:sz w:val="22"/>
          <w:szCs w:val="22"/>
        </w:rPr>
        <w:t>4</w:t>
      </w:r>
      <w:r w:rsidRPr="0041610D">
        <w:rPr>
          <w:sz w:val="22"/>
          <w:szCs w:val="22"/>
        </w:rPr>
        <w:t>.</w:t>
      </w:r>
      <w:r w:rsidR="002E3DC5" w:rsidRPr="0041610D">
        <w:rPr>
          <w:sz w:val="22"/>
          <w:szCs w:val="22"/>
        </w:rPr>
        <w:t>1</w:t>
      </w:r>
      <w:r w:rsidR="00166932" w:rsidRPr="0041610D">
        <w:rPr>
          <w:sz w:val="22"/>
          <w:szCs w:val="22"/>
        </w:rPr>
        <w:t>7</w:t>
      </w:r>
      <w:r w:rsidRPr="0041610D">
        <w:rPr>
          <w:sz w:val="22"/>
          <w:szCs w:val="22"/>
        </w:rPr>
        <w:t xml:space="preserve">. При поступлении </w:t>
      </w:r>
      <w:r w:rsidR="002E3DC5" w:rsidRPr="0041610D">
        <w:rPr>
          <w:b/>
          <w:sz w:val="22"/>
          <w:szCs w:val="22"/>
        </w:rPr>
        <w:t>Заказчика</w:t>
      </w:r>
      <w:r w:rsidRPr="0041610D">
        <w:rPr>
          <w:sz w:val="22"/>
          <w:szCs w:val="22"/>
        </w:rPr>
        <w:t xml:space="preserve"> в образовательное учреждение и в процессе</w:t>
      </w:r>
      <w:r w:rsidR="000E7151">
        <w:rPr>
          <w:sz w:val="22"/>
          <w:szCs w:val="22"/>
        </w:rPr>
        <w:t xml:space="preserve"> его обучения своевременно пред</w:t>
      </w:r>
      <w:r w:rsidRPr="0041610D">
        <w:rPr>
          <w:sz w:val="22"/>
          <w:szCs w:val="22"/>
        </w:rPr>
        <w:t>ставлять все необходимые документы.</w:t>
      </w:r>
    </w:p>
    <w:p w14:paraId="0F9A2577" w14:textId="77777777" w:rsidR="008F5EE6" w:rsidRPr="0041610D" w:rsidRDefault="008F5EE6" w:rsidP="0041610D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3.4.18. Заказчик не в праве приводить с собой третьих лиц без предварительного согласования.</w:t>
      </w:r>
    </w:p>
    <w:p w14:paraId="279BF42A" w14:textId="77777777" w:rsidR="0041610D" w:rsidRPr="0041610D" w:rsidRDefault="0041610D" w:rsidP="0041610D">
      <w:pPr>
        <w:pStyle w:val="a8"/>
        <w:rPr>
          <w:sz w:val="22"/>
          <w:szCs w:val="22"/>
        </w:rPr>
      </w:pPr>
    </w:p>
    <w:p w14:paraId="24F2AFFF" w14:textId="77777777" w:rsidR="00723D9C" w:rsidRPr="0041610D" w:rsidRDefault="00723D9C" w:rsidP="0041610D">
      <w:pPr>
        <w:ind w:firstLine="567"/>
        <w:contextualSpacing/>
        <w:jc w:val="center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4. Оплата услуг</w:t>
      </w:r>
    </w:p>
    <w:p w14:paraId="0D56A115" w14:textId="77777777" w:rsidR="00BA4E83" w:rsidRPr="0041610D" w:rsidRDefault="00BA4E83" w:rsidP="0041610D">
      <w:pPr>
        <w:ind w:firstLine="567"/>
        <w:jc w:val="both"/>
        <w:rPr>
          <w:sz w:val="22"/>
          <w:szCs w:val="22"/>
        </w:rPr>
      </w:pPr>
      <w:r w:rsidRPr="0041610D">
        <w:rPr>
          <w:sz w:val="22"/>
          <w:szCs w:val="22"/>
        </w:rPr>
        <w:t>4.1. Стоимость образовательных услуг по настоящему договору составляет</w:t>
      </w:r>
      <w:r w:rsidR="0041610D" w:rsidRPr="0041610D">
        <w:rPr>
          <w:sz w:val="22"/>
          <w:szCs w:val="22"/>
        </w:rPr>
        <w:t xml:space="preserve"> </w:t>
      </w:r>
      <w:r w:rsidR="004740BD" w:rsidRPr="0041610D">
        <w:rPr>
          <w:sz w:val="22"/>
          <w:szCs w:val="22"/>
        </w:rPr>
        <w:t>_</w:t>
      </w:r>
      <w:r w:rsidR="0041610D" w:rsidRPr="0041610D">
        <w:rPr>
          <w:sz w:val="22"/>
          <w:szCs w:val="22"/>
        </w:rPr>
        <w:t>______________</w:t>
      </w:r>
      <w:r w:rsidR="0041610D">
        <w:rPr>
          <w:sz w:val="22"/>
          <w:szCs w:val="22"/>
        </w:rPr>
        <w:t>__</w:t>
      </w:r>
    </w:p>
    <w:p w14:paraId="4F6E5521" w14:textId="77777777" w:rsidR="002E3DC5" w:rsidRPr="00DA5CB1" w:rsidRDefault="002E3DC5" w:rsidP="0041610D">
      <w:pPr>
        <w:ind w:firstLine="567"/>
        <w:jc w:val="both"/>
        <w:rPr>
          <w:sz w:val="22"/>
          <w:szCs w:val="22"/>
        </w:rPr>
      </w:pPr>
      <w:r w:rsidRPr="00DA5CB1">
        <w:rPr>
          <w:sz w:val="22"/>
          <w:szCs w:val="22"/>
        </w:rPr>
        <w:t>(_</w:t>
      </w:r>
      <w:r w:rsidR="0041610D" w:rsidRPr="00DA5CB1">
        <w:rPr>
          <w:sz w:val="22"/>
          <w:szCs w:val="22"/>
        </w:rPr>
        <w:t>_____________________________________________________________________________</w:t>
      </w:r>
      <w:r w:rsidRPr="00DA5CB1">
        <w:rPr>
          <w:sz w:val="22"/>
          <w:szCs w:val="22"/>
        </w:rPr>
        <w:t>_)</w:t>
      </w:r>
      <w:r w:rsidR="00EB3F24" w:rsidRPr="00DA5CB1">
        <w:rPr>
          <w:sz w:val="22"/>
          <w:szCs w:val="22"/>
        </w:rPr>
        <w:t xml:space="preserve"> рублей.</w:t>
      </w:r>
    </w:p>
    <w:p w14:paraId="56C4BD29" w14:textId="77777777" w:rsidR="00BA4E83" w:rsidRPr="0041610D" w:rsidRDefault="002E3DC5" w:rsidP="0041610D">
      <w:pPr>
        <w:ind w:firstLine="567"/>
        <w:jc w:val="both"/>
        <w:rPr>
          <w:sz w:val="22"/>
          <w:szCs w:val="22"/>
        </w:rPr>
      </w:pPr>
      <w:r w:rsidRPr="0041610D">
        <w:rPr>
          <w:sz w:val="22"/>
          <w:szCs w:val="22"/>
        </w:rPr>
        <w:t>4.2. При поступлении в Учебный центр</w:t>
      </w:r>
      <w:r w:rsidR="007B6CF3" w:rsidRPr="0041610D">
        <w:rPr>
          <w:sz w:val="22"/>
          <w:szCs w:val="22"/>
        </w:rPr>
        <w:t xml:space="preserve"> </w:t>
      </w:r>
      <w:r w:rsidR="007B6CF3" w:rsidRPr="0041610D">
        <w:rPr>
          <w:b/>
          <w:sz w:val="22"/>
          <w:szCs w:val="22"/>
        </w:rPr>
        <w:t>Заказчик</w:t>
      </w:r>
      <w:r w:rsidR="007B6CF3" w:rsidRPr="0041610D">
        <w:rPr>
          <w:sz w:val="22"/>
          <w:szCs w:val="22"/>
        </w:rPr>
        <w:t xml:space="preserve">  </w:t>
      </w:r>
      <w:r w:rsidRPr="0041610D">
        <w:rPr>
          <w:sz w:val="22"/>
          <w:szCs w:val="22"/>
        </w:rPr>
        <w:t>до начала обучения вносит предоплату в размере 30%</w:t>
      </w:r>
      <w:r w:rsidR="000E390A" w:rsidRPr="0041610D">
        <w:rPr>
          <w:sz w:val="22"/>
          <w:szCs w:val="22"/>
        </w:rPr>
        <w:t xml:space="preserve">  ____________________________________________________________________</w:t>
      </w:r>
      <w:r w:rsidR="0041610D">
        <w:rPr>
          <w:sz w:val="22"/>
          <w:szCs w:val="22"/>
        </w:rPr>
        <w:t>___________________</w:t>
      </w:r>
      <w:r w:rsidRPr="0041610D">
        <w:rPr>
          <w:sz w:val="22"/>
          <w:szCs w:val="22"/>
        </w:rPr>
        <w:t xml:space="preserve">, а с первого </w:t>
      </w:r>
      <w:r w:rsidR="000E390A" w:rsidRPr="0041610D">
        <w:rPr>
          <w:sz w:val="22"/>
          <w:szCs w:val="22"/>
        </w:rPr>
        <w:t>дня обучения оплачивает  оставшиеся 70%</w:t>
      </w:r>
      <w:r w:rsidR="00BA4E83" w:rsidRPr="0041610D">
        <w:rPr>
          <w:sz w:val="22"/>
          <w:szCs w:val="22"/>
        </w:rPr>
        <w:t xml:space="preserve"> </w:t>
      </w:r>
      <w:r w:rsidR="00BA4E83" w:rsidRPr="0041610D">
        <w:rPr>
          <w:b/>
          <w:sz w:val="22"/>
          <w:szCs w:val="22"/>
        </w:rPr>
        <w:t xml:space="preserve">Исполнителю </w:t>
      </w:r>
      <w:r w:rsidR="0036376D" w:rsidRPr="0041610D">
        <w:rPr>
          <w:sz w:val="22"/>
          <w:szCs w:val="22"/>
        </w:rPr>
        <w:t>за</w:t>
      </w:r>
      <w:r w:rsidR="0036376D" w:rsidRPr="0041610D">
        <w:rPr>
          <w:b/>
          <w:sz w:val="22"/>
          <w:szCs w:val="22"/>
        </w:rPr>
        <w:t xml:space="preserve"> </w:t>
      </w:r>
      <w:r w:rsidR="00BA4E83" w:rsidRPr="0041610D">
        <w:rPr>
          <w:sz w:val="22"/>
          <w:szCs w:val="22"/>
        </w:rPr>
        <w:t xml:space="preserve">образовательные услуги  в размере </w:t>
      </w:r>
      <w:r w:rsidR="004740BD" w:rsidRPr="0041610D">
        <w:rPr>
          <w:sz w:val="22"/>
          <w:szCs w:val="22"/>
        </w:rPr>
        <w:t>______________________</w:t>
      </w:r>
      <w:r w:rsidR="000E390A" w:rsidRPr="0041610D">
        <w:rPr>
          <w:sz w:val="22"/>
          <w:szCs w:val="22"/>
        </w:rPr>
        <w:t>___________________________________________</w:t>
      </w:r>
      <w:r w:rsidR="00DA5CB1">
        <w:rPr>
          <w:sz w:val="22"/>
          <w:szCs w:val="22"/>
        </w:rPr>
        <w:t>______</w:t>
      </w:r>
      <w:r w:rsidR="000E390A" w:rsidRPr="0041610D">
        <w:rPr>
          <w:sz w:val="22"/>
          <w:szCs w:val="22"/>
        </w:rPr>
        <w:t>___</w:t>
      </w:r>
      <w:r w:rsidR="0041610D">
        <w:rPr>
          <w:sz w:val="22"/>
          <w:szCs w:val="22"/>
        </w:rPr>
        <w:t>___________</w:t>
      </w:r>
      <w:r w:rsidR="00BA4E83" w:rsidRPr="0041610D">
        <w:rPr>
          <w:sz w:val="22"/>
          <w:szCs w:val="22"/>
        </w:rPr>
        <w:t>.</w:t>
      </w:r>
    </w:p>
    <w:p w14:paraId="5499B67E" w14:textId="77777777" w:rsidR="00BA4E83" w:rsidRPr="0041610D" w:rsidRDefault="00BA4E83" w:rsidP="0041610D">
      <w:pPr>
        <w:ind w:firstLine="567"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Оплата считается произведенной в случае зачисления указанных денежных средств на расчетный счет </w:t>
      </w:r>
      <w:r w:rsidRPr="0041610D">
        <w:rPr>
          <w:b/>
          <w:sz w:val="22"/>
          <w:szCs w:val="22"/>
        </w:rPr>
        <w:t>Исполнителя</w:t>
      </w:r>
      <w:r w:rsidR="000E390A" w:rsidRPr="0041610D">
        <w:rPr>
          <w:b/>
          <w:sz w:val="22"/>
          <w:szCs w:val="22"/>
        </w:rPr>
        <w:t xml:space="preserve"> </w:t>
      </w:r>
      <w:r w:rsidR="000E390A" w:rsidRPr="0041610D">
        <w:rPr>
          <w:sz w:val="22"/>
          <w:szCs w:val="22"/>
        </w:rPr>
        <w:t>или путем внесения денежных средств в кассу</w:t>
      </w:r>
      <w:r w:rsidR="000E390A" w:rsidRPr="0041610D">
        <w:rPr>
          <w:b/>
          <w:sz w:val="22"/>
          <w:szCs w:val="22"/>
        </w:rPr>
        <w:t xml:space="preserve"> Исполнителя</w:t>
      </w:r>
      <w:r w:rsidRPr="0041610D">
        <w:rPr>
          <w:sz w:val="22"/>
          <w:szCs w:val="22"/>
        </w:rPr>
        <w:t>. В случае не поступления денежных средств на р</w:t>
      </w:r>
      <w:r w:rsidR="007B6CF3" w:rsidRPr="0041610D">
        <w:rPr>
          <w:sz w:val="22"/>
          <w:szCs w:val="22"/>
        </w:rPr>
        <w:t xml:space="preserve">асчетный счет </w:t>
      </w:r>
      <w:r w:rsidR="007B6CF3" w:rsidRPr="0041610D">
        <w:rPr>
          <w:b/>
          <w:sz w:val="22"/>
          <w:szCs w:val="22"/>
        </w:rPr>
        <w:t>Исполнителя</w:t>
      </w:r>
      <w:r w:rsidR="000E390A" w:rsidRPr="0041610D">
        <w:rPr>
          <w:b/>
          <w:sz w:val="22"/>
          <w:szCs w:val="22"/>
        </w:rPr>
        <w:t xml:space="preserve"> </w:t>
      </w:r>
      <w:r w:rsidR="000E390A" w:rsidRPr="0041610D">
        <w:rPr>
          <w:sz w:val="22"/>
          <w:szCs w:val="22"/>
        </w:rPr>
        <w:t>до</w:t>
      </w:r>
      <w:r w:rsidR="007B6CF3" w:rsidRPr="0041610D">
        <w:rPr>
          <w:sz w:val="22"/>
          <w:szCs w:val="22"/>
        </w:rPr>
        <w:t xml:space="preserve">  </w:t>
      </w:r>
      <w:r w:rsidR="000E390A" w:rsidRPr="0041610D">
        <w:rPr>
          <w:sz w:val="22"/>
          <w:szCs w:val="22"/>
        </w:rPr>
        <w:t xml:space="preserve">начала обучения </w:t>
      </w:r>
      <w:r w:rsidRPr="0041610D">
        <w:rPr>
          <w:sz w:val="22"/>
          <w:szCs w:val="22"/>
        </w:rPr>
        <w:t xml:space="preserve"> настоящий договор считается автоматически расторгнутым.</w:t>
      </w:r>
    </w:p>
    <w:p w14:paraId="27FAEF7E" w14:textId="77777777" w:rsidR="000E390A" w:rsidRPr="0041610D" w:rsidRDefault="00BA4E83" w:rsidP="0041610D">
      <w:pPr>
        <w:ind w:firstLine="567"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4.3. </w:t>
      </w:r>
      <w:r w:rsidR="000E390A" w:rsidRPr="0041610D">
        <w:rPr>
          <w:sz w:val="22"/>
          <w:szCs w:val="22"/>
        </w:rPr>
        <w:t xml:space="preserve">Обязательства </w:t>
      </w:r>
      <w:r w:rsidR="000E390A" w:rsidRPr="0041610D">
        <w:rPr>
          <w:b/>
          <w:sz w:val="22"/>
          <w:szCs w:val="22"/>
        </w:rPr>
        <w:t>Заказчика</w:t>
      </w:r>
      <w:r w:rsidR="000E390A" w:rsidRPr="0041610D">
        <w:rPr>
          <w:sz w:val="22"/>
          <w:szCs w:val="22"/>
        </w:rPr>
        <w:t xml:space="preserve">  по оплате образовательных услуг считаются выполненными после поступления денежных средств</w:t>
      </w:r>
      <w:r w:rsidR="000E7151">
        <w:rPr>
          <w:sz w:val="22"/>
          <w:szCs w:val="22"/>
        </w:rPr>
        <w:t>,</w:t>
      </w:r>
      <w:r w:rsidR="000E390A" w:rsidRPr="0041610D">
        <w:rPr>
          <w:sz w:val="22"/>
          <w:szCs w:val="22"/>
        </w:rPr>
        <w:t xml:space="preserve"> </w:t>
      </w:r>
      <w:r w:rsidR="000E7151">
        <w:rPr>
          <w:sz w:val="22"/>
          <w:szCs w:val="22"/>
        </w:rPr>
        <w:t xml:space="preserve">в соответствии </w:t>
      </w:r>
      <w:r w:rsidR="00B61955">
        <w:rPr>
          <w:sz w:val="22"/>
          <w:szCs w:val="22"/>
        </w:rPr>
        <w:t xml:space="preserve">с </w:t>
      </w:r>
      <w:r w:rsidR="000E7151">
        <w:rPr>
          <w:sz w:val="22"/>
          <w:szCs w:val="22"/>
        </w:rPr>
        <w:t>пунктом</w:t>
      </w:r>
      <w:r w:rsidR="00B61955">
        <w:rPr>
          <w:sz w:val="22"/>
          <w:szCs w:val="22"/>
        </w:rPr>
        <w:t xml:space="preserve"> 4 данного договора</w:t>
      </w:r>
      <w:r w:rsidR="000E7151">
        <w:rPr>
          <w:sz w:val="22"/>
          <w:szCs w:val="22"/>
        </w:rPr>
        <w:t>,</w:t>
      </w:r>
      <w:r w:rsidR="00B61955">
        <w:rPr>
          <w:sz w:val="22"/>
          <w:szCs w:val="22"/>
        </w:rPr>
        <w:t xml:space="preserve"> </w:t>
      </w:r>
      <w:r w:rsidR="000E390A" w:rsidRPr="0041610D">
        <w:rPr>
          <w:sz w:val="22"/>
          <w:szCs w:val="22"/>
        </w:rPr>
        <w:t xml:space="preserve">на расчетный счет </w:t>
      </w:r>
      <w:r w:rsidR="000E390A" w:rsidRPr="0041610D">
        <w:rPr>
          <w:b/>
          <w:sz w:val="22"/>
          <w:szCs w:val="22"/>
        </w:rPr>
        <w:t>Исполнителя.</w:t>
      </w:r>
      <w:r w:rsidR="000E390A" w:rsidRPr="0041610D">
        <w:rPr>
          <w:sz w:val="22"/>
          <w:szCs w:val="22"/>
        </w:rPr>
        <w:t xml:space="preserve"> Оплата услуг удостоверяется </w:t>
      </w:r>
      <w:r w:rsidR="000E390A" w:rsidRPr="0041610D">
        <w:rPr>
          <w:b/>
          <w:sz w:val="22"/>
          <w:szCs w:val="22"/>
        </w:rPr>
        <w:t>Исполнителем</w:t>
      </w:r>
      <w:r w:rsidR="000E390A" w:rsidRPr="0041610D">
        <w:rPr>
          <w:sz w:val="22"/>
          <w:szCs w:val="22"/>
        </w:rPr>
        <w:t xml:space="preserve"> путем предоставления </w:t>
      </w:r>
      <w:r w:rsidR="000E390A" w:rsidRPr="0041610D">
        <w:rPr>
          <w:b/>
          <w:sz w:val="22"/>
          <w:szCs w:val="22"/>
        </w:rPr>
        <w:t xml:space="preserve">Заказчиком </w:t>
      </w:r>
      <w:r w:rsidR="000E390A" w:rsidRPr="0041610D">
        <w:rPr>
          <w:sz w:val="22"/>
          <w:szCs w:val="22"/>
        </w:rPr>
        <w:t xml:space="preserve">(или </w:t>
      </w:r>
      <w:r w:rsidR="000E390A" w:rsidRPr="0041610D">
        <w:rPr>
          <w:b/>
          <w:sz w:val="22"/>
          <w:szCs w:val="22"/>
        </w:rPr>
        <w:t>Потребителем</w:t>
      </w:r>
      <w:r w:rsidR="000E390A" w:rsidRPr="0041610D">
        <w:rPr>
          <w:sz w:val="22"/>
          <w:szCs w:val="22"/>
        </w:rPr>
        <w:t>)  документа, подтверждающего проведение оплаты (квитанции).</w:t>
      </w:r>
    </w:p>
    <w:p w14:paraId="60C287F1" w14:textId="77777777" w:rsidR="000E390A" w:rsidRPr="0041610D" w:rsidRDefault="000E390A" w:rsidP="0041610D">
      <w:pPr>
        <w:ind w:firstLine="567"/>
        <w:jc w:val="both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В квитанции указывается фамилия, имя, отчество Потребителя и его адрес.</w:t>
      </w:r>
    </w:p>
    <w:p w14:paraId="21E61A38" w14:textId="77777777" w:rsidR="00BA4E83" w:rsidRPr="0041610D" w:rsidRDefault="000E390A" w:rsidP="0041610D">
      <w:pPr>
        <w:ind w:firstLine="567"/>
        <w:jc w:val="both"/>
        <w:rPr>
          <w:b/>
          <w:sz w:val="22"/>
          <w:szCs w:val="22"/>
        </w:rPr>
      </w:pPr>
      <w:r w:rsidRPr="0041610D">
        <w:rPr>
          <w:sz w:val="22"/>
          <w:szCs w:val="22"/>
        </w:rPr>
        <w:t>В случае внесения денежных средств в кассу исполнителя подтверждения оплаты не требуется.</w:t>
      </w:r>
    </w:p>
    <w:p w14:paraId="13889EE1" w14:textId="77777777" w:rsidR="00B61955" w:rsidRDefault="000E390A" w:rsidP="0041610D">
      <w:pPr>
        <w:ind w:firstLine="567"/>
        <w:jc w:val="both"/>
        <w:rPr>
          <w:sz w:val="22"/>
          <w:szCs w:val="22"/>
        </w:rPr>
      </w:pPr>
      <w:r w:rsidRPr="0041610D">
        <w:rPr>
          <w:sz w:val="22"/>
          <w:szCs w:val="22"/>
        </w:rPr>
        <w:lastRenderedPageBreak/>
        <w:t>4.4</w:t>
      </w:r>
      <w:r w:rsidR="000E7151">
        <w:rPr>
          <w:sz w:val="22"/>
          <w:szCs w:val="22"/>
        </w:rPr>
        <w:t>.</w:t>
      </w:r>
      <w:r w:rsidRPr="0041610D">
        <w:rPr>
          <w:sz w:val="22"/>
          <w:szCs w:val="22"/>
        </w:rPr>
        <w:t xml:space="preserve"> </w:t>
      </w:r>
      <w:r w:rsidR="00B61955" w:rsidRPr="0041610D">
        <w:rPr>
          <w:sz w:val="22"/>
          <w:szCs w:val="22"/>
        </w:rPr>
        <w:t>В случае не поступления денежных средств, указанных в п.п.4.2,4.3. настоящего договора, на расчетный счет или в кассу</w:t>
      </w:r>
      <w:r w:rsidR="00B61955" w:rsidRPr="0041610D">
        <w:rPr>
          <w:color w:val="FF0000"/>
          <w:sz w:val="22"/>
          <w:szCs w:val="22"/>
        </w:rPr>
        <w:t xml:space="preserve"> </w:t>
      </w:r>
      <w:r w:rsidR="00B61955" w:rsidRPr="0041610D">
        <w:rPr>
          <w:b/>
          <w:sz w:val="22"/>
          <w:szCs w:val="22"/>
        </w:rPr>
        <w:t>Исполнителя</w:t>
      </w:r>
      <w:r w:rsidR="00B61955" w:rsidRPr="0041610D">
        <w:rPr>
          <w:sz w:val="22"/>
          <w:szCs w:val="22"/>
        </w:rPr>
        <w:t xml:space="preserve">, </w:t>
      </w:r>
      <w:r w:rsidR="00B61955" w:rsidRPr="0041610D">
        <w:rPr>
          <w:b/>
          <w:sz w:val="22"/>
          <w:szCs w:val="22"/>
        </w:rPr>
        <w:t xml:space="preserve">Исполнитель </w:t>
      </w:r>
      <w:r w:rsidR="00B61955" w:rsidRPr="0041610D">
        <w:rPr>
          <w:sz w:val="22"/>
          <w:szCs w:val="22"/>
        </w:rPr>
        <w:t>освобождается от своих обязательств, предусмотренных п.2.1. настоящего Договора.</w:t>
      </w:r>
    </w:p>
    <w:p w14:paraId="7B43CA9E" w14:textId="77777777" w:rsidR="00BA4E83" w:rsidRPr="0041610D" w:rsidRDefault="00BA4E83" w:rsidP="0041610D">
      <w:pPr>
        <w:ind w:firstLine="567"/>
        <w:jc w:val="both"/>
        <w:rPr>
          <w:sz w:val="22"/>
          <w:szCs w:val="22"/>
        </w:rPr>
      </w:pPr>
      <w:r w:rsidRPr="0041610D">
        <w:rPr>
          <w:sz w:val="22"/>
          <w:szCs w:val="22"/>
        </w:rPr>
        <w:t xml:space="preserve">4.5. </w:t>
      </w:r>
      <w:r w:rsidR="00B61955" w:rsidRPr="0041610D">
        <w:rPr>
          <w:sz w:val="22"/>
          <w:szCs w:val="22"/>
        </w:rPr>
        <w:t>При наступлении обстоятельств, указанных в п.3.</w:t>
      </w:r>
      <w:r w:rsidR="00DD44DC">
        <w:rPr>
          <w:sz w:val="22"/>
          <w:szCs w:val="22"/>
        </w:rPr>
        <w:t>4</w:t>
      </w:r>
      <w:r w:rsidR="00B61955" w:rsidRPr="0041610D">
        <w:rPr>
          <w:sz w:val="22"/>
          <w:szCs w:val="22"/>
        </w:rPr>
        <w:t>.</w:t>
      </w:r>
      <w:r w:rsidR="00DD44DC">
        <w:rPr>
          <w:sz w:val="22"/>
          <w:szCs w:val="22"/>
        </w:rPr>
        <w:t>15</w:t>
      </w:r>
      <w:r w:rsidR="00B61955" w:rsidRPr="0041610D">
        <w:rPr>
          <w:sz w:val="22"/>
          <w:szCs w:val="22"/>
        </w:rPr>
        <w:t>. настоящего договора, стороны производят взаиморасчеты на условиях дополнительного соглашения, подписываемого сторонами.</w:t>
      </w:r>
    </w:p>
    <w:p w14:paraId="72C10808" w14:textId="77777777" w:rsidR="00B61955" w:rsidRDefault="00B61955" w:rsidP="0041610D">
      <w:pPr>
        <w:ind w:firstLine="567"/>
        <w:contextualSpacing/>
        <w:jc w:val="center"/>
        <w:rPr>
          <w:b/>
          <w:sz w:val="22"/>
          <w:szCs w:val="22"/>
        </w:rPr>
      </w:pPr>
    </w:p>
    <w:p w14:paraId="725E05D4" w14:textId="77777777" w:rsidR="00134B58" w:rsidRPr="0041610D" w:rsidRDefault="00134B58" w:rsidP="0041610D">
      <w:pPr>
        <w:ind w:firstLine="567"/>
        <w:contextualSpacing/>
        <w:jc w:val="center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5. Условия изменения и расторжения договора</w:t>
      </w:r>
    </w:p>
    <w:p w14:paraId="1C1277A6" w14:textId="77777777" w:rsidR="00FF6B19" w:rsidRPr="0041610D" w:rsidRDefault="00BA4E83" w:rsidP="0041610D">
      <w:pPr>
        <w:ind w:firstLine="567"/>
        <w:contextualSpacing/>
        <w:jc w:val="both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5.1.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84E8DC" w14:textId="77777777" w:rsidR="00134B58" w:rsidRPr="0041610D" w:rsidRDefault="00BA4E83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5.2</w:t>
      </w:r>
      <w:r w:rsidR="00134B58" w:rsidRPr="0041610D">
        <w:rPr>
          <w:sz w:val="22"/>
          <w:szCs w:val="22"/>
        </w:rPr>
        <w:t xml:space="preserve">. Любые изменения и дополнения к договору оформляются дополнительным соглашением, подписанным </w:t>
      </w:r>
      <w:r w:rsidR="00976DD1" w:rsidRPr="0041610D">
        <w:rPr>
          <w:sz w:val="22"/>
          <w:szCs w:val="22"/>
        </w:rPr>
        <w:t>с</w:t>
      </w:r>
      <w:r w:rsidR="00134B58" w:rsidRPr="0041610D">
        <w:rPr>
          <w:sz w:val="22"/>
          <w:szCs w:val="22"/>
        </w:rPr>
        <w:t>торонами</w:t>
      </w:r>
      <w:r w:rsidR="0026004B" w:rsidRPr="0041610D">
        <w:rPr>
          <w:sz w:val="22"/>
          <w:szCs w:val="22"/>
        </w:rPr>
        <w:t xml:space="preserve"> настоящего договора</w:t>
      </w:r>
      <w:r w:rsidR="00134B58" w:rsidRPr="0041610D">
        <w:rPr>
          <w:sz w:val="22"/>
          <w:szCs w:val="22"/>
        </w:rPr>
        <w:t>, которое является неотъемлемой частью настоящего договора.</w:t>
      </w:r>
      <w:r w:rsidR="00131C0C">
        <w:rPr>
          <w:sz w:val="22"/>
          <w:szCs w:val="22"/>
        </w:rPr>
        <w:t xml:space="preserve"> </w:t>
      </w:r>
    </w:p>
    <w:p w14:paraId="04E5F354" w14:textId="77777777" w:rsidR="00134B58" w:rsidRPr="0041610D" w:rsidRDefault="00BA4E83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5.3</w:t>
      </w:r>
      <w:r w:rsidR="00134B58" w:rsidRPr="0041610D">
        <w:rPr>
          <w:sz w:val="22"/>
          <w:szCs w:val="22"/>
        </w:rPr>
        <w:t>. Условия, на которых заключен настоящий 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4B481DC" w14:textId="77777777" w:rsidR="007220B1" w:rsidRPr="0041610D" w:rsidRDefault="00BA4E83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5.4</w:t>
      </w:r>
      <w:r w:rsidR="007220B1" w:rsidRPr="0041610D">
        <w:rPr>
          <w:sz w:val="22"/>
          <w:szCs w:val="22"/>
        </w:rPr>
        <w:t xml:space="preserve">. </w:t>
      </w:r>
      <w:r w:rsidR="0026004B" w:rsidRPr="0041610D">
        <w:rPr>
          <w:b/>
          <w:sz w:val="22"/>
          <w:szCs w:val="22"/>
        </w:rPr>
        <w:t>Заказчик</w:t>
      </w:r>
      <w:r w:rsidR="007220B1" w:rsidRPr="0041610D">
        <w:rPr>
          <w:sz w:val="22"/>
          <w:szCs w:val="22"/>
        </w:rPr>
        <w:t xml:space="preserve"> вправе отказаться от исполнения договора при условии </w:t>
      </w:r>
      <w:r w:rsidR="008F5EE6">
        <w:rPr>
          <w:sz w:val="22"/>
          <w:szCs w:val="22"/>
        </w:rPr>
        <w:t>возмещения</w:t>
      </w:r>
      <w:r w:rsidR="007220B1" w:rsidRPr="0041610D">
        <w:rPr>
          <w:sz w:val="22"/>
          <w:szCs w:val="22"/>
        </w:rPr>
        <w:t xml:space="preserve"> </w:t>
      </w:r>
      <w:r w:rsidR="007220B1" w:rsidRPr="0041610D">
        <w:rPr>
          <w:b/>
          <w:sz w:val="22"/>
          <w:szCs w:val="22"/>
        </w:rPr>
        <w:t xml:space="preserve">Исполнителю </w:t>
      </w:r>
      <w:r w:rsidR="007220B1" w:rsidRPr="0041610D">
        <w:rPr>
          <w:sz w:val="22"/>
          <w:szCs w:val="22"/>
        </w:rPr>
        <w:t>фактически понесенных им расходов.</w:t>
      </w:r>
    </w:p>
    <w:p w14:paraId="1BE68C12" w14:textId="77777777" w:rsidR="0026004B" w:rsidRPr="0041610D" w:rsidRDefault="0026004B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b/>
          <w:sz w:val="22"/>
          <w:szCs w:val="22"/>
        </w:rPr>
        <w:t>Заказчик</w:t>
      </w:r>
      <w:r w:rsidRPr="0041610D">
        <w:rPr>
          <w:sz w:val="22"/>
          <w:szCs w:val="22"/>
        </w:rPr>
        <w:t xml:space="preserve"> вправе расторгнуть настоящий договор при условии оплаты заказчиком </w:t>
      </w:r>
      <w:r w:rsidRPr="0041610D">
        <w:rPr>
          <w:b/>
          <w:sz w:val="22"/>
          <w:szCs w:val="22"/>
        </w:rPr>
        <w:t>Исполнителю</w:t>
      </w:r>
      <w:r w:rsidRPr="0041610D">
        <w:rPr>
          <w:sz w:val="22"/>
          <w:szCs w:val="22"/>
        </w:rPr>
        <w:t xml:space="preserve"> фактически понесенных им расходов.</w:t>
      </w:r>
    </w:p>
    <w:p w14:paraId="76985C63" w14:textId="77777777" w:rsidR="000B256C" w:rsidRPr="0041610D" w:rsidRDefault="00BA4E83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5.5</w:t>
      </w:r>
      <w:r w:rsidR="007220B1" w:rsidRPr="0041610D">
        <w:rPr>
          <w:sz w:val="22"/>
          <w:szCs w:val="22"/>
        </w:rPr>
        <w:t xml:space="preserve">. </w:t>
      </w:r>
      <w:r w:rsidR="007220B1" w:rsidRPr="0041610D">
        <w:rPr>
          <w:b/>
          <w:sz w:val="22"/>
          <w:szCs w:val="22"/>
        </w:rPr>
        <w:t>Исполнитель</w:t>
      </w:r>
      <w:r w:rsidR="007220B1" w:rsidRPr="0041610D">
        <w:rPr>
          <w:sz w:val="22"/>
          <w:szCs w:val="22"/>
        </w:rPr>
        <w:t xml:space="preserve"> вправе отказаться от исполнения обязательств по договору лишь при условии полного возмещения </w:t>
      </w:r>
      <w:r w:rsidR="00976DD1" w:rsidRPr="0041610D">
        <w:rPr>
          <w:b/>
          <w:sz w:val="22"/>
          <w:szCs w:val="22"/>
        </w:rPr>
        <w:t>Заказчику</w:t>
      </w:r>
      <w:r w:rsidR="007220B1" w:rsidRPr="0041610D">
        <w:rPr>
          <w:sz w:val="22"/>
          <w:szCs w:val="22"/>
        </w:rPr>
        <w:t xml:space="preserve"> убытков.</w:t>
      </w:r>
      <w:r w:rsidR="00976DD1" w:rsidRPr="0041610D">
        <w:rPr>
          <w:sz w:val="22"/>
          <w:szCs w:val="22"/>
        </w:rPr>
        <w:t xml:space="preserve"> </w:t>
      </w:r>
    </w:p>
    <w:p w14:paraId="4E1D379A" w14:textId="77777777" w:rsidR="0041610D" w:rsidRPr="0041610D" w:rsidRDefault="0041610D" w:rsidP="0041610D">
      <w:pPr>
        <w:ind w:firstLine="567"/>
        <w:contextualSpacing/>
        <w:jc w:val="center"/>
        <w:rPr>
          <w:b/>
          <w:sz w:val="22"/>
          <w:szCs w:val="22"/>
        </w:rPr>
      </w:pPr>
    </w:p>
    <w:p w14:paraId="51EAEFAD" w14:textId="77777777" w:rsidR="000B256C" w:rsidRPr="0041610D" w:rsidRDefault="000B256C" w:rsidP="0041610D">
      <w:pPr>
        <w:ind w:firstLine="567"/>
        <w:contextualSpacing/>
        <w:jc w:val="center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6. Ответственность за неисполнение или ненадлежащее исполнение обязательств по настоящему договору</w:t>
      </w:r>
    </w:p>
    <w:p w14:paraId="3CF9ACCB" w14:textId="77777777" w:rsidR="00445B85" w:rsidRPr="0041610D" w:rsidRDefault="000B256C" w:rsidP="00F728BC">
      <w:pPr>
        <w:ind w:firstLine="567"/>
        <w:contextualSpacing/>
        <w:jc w:val="both"/>
        <w:rPr>
          <w:b/>
          <w:sz w:val="22"/>
          <w:szCs w:val="22"/>
        </w:rPr>
      </w:pPr>
      <w:r w:rsidRPr="0041610D">
        <w:rPr>
          <w:sz w:val="22"/>
          <w:szCs w:val="22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РФ «О защите прав потребителей» и иными нормативными правовыми актами.</w:t>
      </w:r>
    </w:p>
    <w:p w14:paraId="5166C5A1" w14:textId="77777777" w:rsidR="00063403" w:rsidRPr="0041610D" w:rsidRDefault="000B256C" w:rsidP="0041610D">
      <w:pPr>
        <w:ind w:firstLine="567"/>
        <w:contextualSpacing/>
        <w:jc w:val="center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7</w:t>
      </w:r>
      <w:r w:rsidR="00063403" w:rsidRPr="0041610D">
        <w:rPr>
          <w:b/>
          <w:sz w:val="22"/>
          <w:szCs w:val="22"/>
        </w:rPr>
        <w:t>. Срок действия договора</w:t>
      </w:r>
    </w:p>
    <w:p w14:paraId="6EB8A22E" w14:textId="77777777" w:rsidR="00063403" w:rsidRPr="0041610D" w:rsidRDefault="00FB5D5B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7</w:t>
      </w:r>
      <w:r w:rsidR="006B210D" w:rsidRPr="0041610D">
        <w:rPr>
          <w:sz w:val="22"/>
          <w:szCs w:val="22"/>
        </w:rPr>
        <w:t xml:space="preserve">.1. Настоящий договор заключается на срок обучения, соответствующий </w:t>
      </w:r>
      <w:r w:rsidR="0026004B" w:rsidRPr="0041610D">
        <w:rPr>
          <w:sz w:val="22"/>
          <w:szCs w:val="22"/>
        </w:rPr>
        <w:t>Федеральному г</w:t>
      </w:r>
      <w:r w:rsidR="006B210D" w:rsidRPr="0041610D">
        <w:rPr>
          <w:sz w:val="22"/>
          <w:szCs w:val="22"/>
        </w:rPr>
        <w:t xml:space="preserve">осударственному </w:t>
      </w:r>
      <w:r w:rsidR="00063403" w:rsidRPr="0041610D">
        <w:rPr>
          <w:sz w:val="22"/>
          <w:szCs w:val="22"/>
        </w:rPr>
        <w:t xml:space="preserve">образовательному стандарту для получения </w:t>
      </w:r>
      <w:r w:rsidR="00417A60" w:rsidRPr="0041610D">
        <w:rPr>
          <w:b/>
          <w:sz w:val="22"/>
          <w:szCs w:val="22"/>
        </w:rPr>
        <w:t>Заказчиком</w:t>
      </w:r>
      <w:r w:rsidR="00B17626" w:rsidRPr="0041610D">
        <w:rPr>
          <w:sz w:val="22"/>
          <w:szCs w:val="22"/>
        </w:rPr>
        <w:t xml:space="preserve"> </w:t>
      </w:r>
      <w:r w:rsidR="0026004B" w:rsidRPr="0041610D">
        <w:rPr>
          <w:sz w:val="22"/>
          <w:szCs w:val="22"/>
        </w:rPr>
        <w:t>специальности</w:t>
      </w:r>
      <w:r w:rsidR="00063403" w:rsidRPr="0041610D">
        <w:rPr>
          <w:sz w:val="22"/>
          <w:szCs w:val="22"/>
        </w:rPr>
        <w:t xml:space="preserve"> в соответствии с п.2.1. </w:t>
      </w:r>
      <w:r w:rsidR="00050219" w:rsidRPr="0041610D">
        <w:rPr>
          <w:sz w:val="22"/>
          <w:szCs w:val="22"/>
        </w:rPr>
        <w:t xml:space="preserve">настоящего </w:t>
      </w:r>
      <w:r w:rsidR="00063403" w:rsidRPr="0041610D">
        <w:rPr>
          <w:sz w:val="22"/>
          <w:szCs w:val="22"/>
        </w:rPr>
        <w:t>договора.</w:t>
      </w:r>
    </w:p>
    <w:p w14:paraId="3C329FBE" w14:textId="77777777" w:rsidR="00063403" w:rsidRPr="0041610D" w:rsidRDefault="00FB5D5B" w:rsidP="0041610D">
      <w:pPr>
        <w:ind w:firstLine="567"/>
        <w:contextualSpacing/>
        <w:jc w:val="both"/>
        <w:rPr>
          <w:sz w:val="22"/>
          <w:szCs w:val="22"/>
        </w:rPr>
      </w:pPr>
      <w:r w:rsidRPr="0041610D">
        <w:rPr>
          <w:sz w:val="22"/>
          <w:szCs w:val="22"/>
        </w:rPr>
        <w:t>7</w:t>
      </w:r>
      <w:r w:rsidR="00063403" w:rsidRPr="0041610D">
        <w:rPr>
          <w:sz w:val="22"/>
          <w:szCs w:val="22"/>
        </w:rPr>
        <w:t xml:space="preserve">.2. Договор признается исполненным в полном объеме при завершении </w:t>
      </w:r>
      <w:r w:rsidR="00417A60" w:rsidRPr="0041610D">
        <w:rPr>
          <w:b/>
          <w:sz w:val="22"/>
          <w:szCs w:val="22"/>
        </w:rPr>
        <w:t>Заказчиком</w:t>
      </w:r>
      <w:r w:rsidR="006B210D" w:rsidRPr="0041610D">
        <w:rPr>
          <w:sz w:val="22"/>
          <w:szCs w:val="22"/>
        </w:rPr>
        <w:t xml:space="preserve"> полного цикла обучения,</w:t>
      </w:r>
      <w:r w:rsidR="00063403" w:rsidRPr="0041610D">
        <w:rPr>
          <w:sz w:val="22"/>
          <w:szCs w:val="22"/>
        </w:rPr>
        <w:t xml:space="preserve"> подтвержденного положительными р</w:t>
      </w:r>
      <w:r w:rsidR="005A2A4B" w:rsidRPr="0041610D">
        <w:rPr>
          <w:sz w:val="22"/>
          <w:szCs w:val="22"/>
        </w:rPr>
        <w:t>езультатами итоговой аттестации.</w:t>
      </w:r>
    </w:p>
    <w:p w14:paraId="7D271E8D" w14:textId="77777777" w:rsidR="000B256C" w:rsidRPr="0041610D" w:rsidRDefault="00FB5D5B" w:rsidP="0041610D">
      <w:pPr>
        <w:ind w:firstLine="567"/>
        <w:contextualSpacing/>
        <w:jc w:val="both"/>
        <w:rPr>
          <w:color w:val="FF0000"/>
          <w:sz w:val="22"/>
          <w:szCs w:val="22"/>
        </w:rPr>
      </w:pPr>
      <w:r w:rsidRPr="0041610D">
        <w:rPr>
          <w:sz w:val="22"/>
          <w:szCs w:val="22"/>
        </w:rPr>
        <w:t>7</w:t>
      </w:r>
      <w:r w:rsidR="000B256C" w:rsidRPr="0041610D">
        <w:rPr>
          <w:sz w:val="22"/>
          <w:szCs w:val="22"/>
        </w:rPr>
        <w:t xml:space="preserve">.3. Договор составлен в </w:t>
      </w:r>
      <w:r w:rsidR="00417A60" w:rsidRPr="0041610D">
        <w:rPr>
          <w:sz w:val="22"/>
          <w:szCs w:val="22"/>
        </w:rPr>
        <w:t>двух</w:t>
      </w:r>
      <w:r w:rsidR="000B256C" w:rsidRPr="0041610D">
        <w:rPr>
          <w:sz w:val="22"/>
          <w:szCs w:val="22"/>
        </w:rPr>
        <w:t xml:space="preserve"> экземплярах, имеющих равную юридическую силу.</w:t>
      </w:r>
    </w:p>
    <w:p w14:paraId="60CC01F4" w14:textId="77777777" w:rsidR="00221AF0" w:rsidRPr="0041610D" w:rsidRDefault="00221AF0" w:rsidP="0041610D">
      <w:pPr>
        <w:contextualSpacing/>
        <w:jc w:val="both"/>
        <w:rPr>
          <w:sz w:val="22"/>
          <w:szCs w:val="22"/>
        </w:rPr>
      </w:pPr>
    </w:p>
    <w:p w14:paraId="0D73DBDD" w14:textId="77777777" w:rsidR="00E27A73" w:rsidRPr="0041610D" w:rsidRDefault="004740BD" w:rsidP="0041610D">
      <w:pPr>
        <w:contextualSpacing/>
        <w:jc w:val="center"/>
        <w:rPr>
          <w:b/>
          <w:sz w:val="22"/>
          <w:szCs w:val="22"/>
        </w:rPr>
      </w:pPr>
      <w:r w:rsidRPr="0041610D">
        <w:rPr>
          <w:b/>
          <w:sz w:val="22"/>
          <w:szCs w:val="22"/>
        </w:rPr>
        <w:t>8</w:t>
      </w:r>
      <w:r w:rsidR="00E27A73" w:rsidRPr="0041610D">
        <w:rPr>
          <w:b/>
          <w:sz w:val="22"/>
          <w:szCs w:val="22"/>
        </w:rPr>
        <w:t>. Реквизиты сторон</w:t>
      </w:r>
    </w:p>
    <w:tbl>
      <w:tblPr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0A79D8" w:rsidRPr="0041610D" w14:paraId="27914FEA" w14:textId="77777777" w:rsidTr="00F728BC">
        <w:trPr>
          <w:trHeight w:val="4278"/>
        </w:trPr>
        <w:tc>
          <w:tcPr>
            <w:tcW w:w="5104" w:type="dxa"/>
          </w:tcPr>
          <w:p w14:paraId="30C6682E" w14:textId="77777777" w:rsidR="00417A60" w:rsidRPr="0041610D" w:rsidRDefault="00DA5CB1" w:rsidP="00F728BC">
            <w:pPr>
              <w:contextualSpacing/>
              <w:rPr>
                <w:b/>
                <w:sz w:val="22"/>
                <w:szCs w:val="22"/>
              </w:rPr>
            </w:pPr>
            <w:r w:rsidRPr="0041610D">
              <w:rPr>
                <w:b/>
                <w:sz w:val="22"/>
                <w:szCs w:val="22"/>
              </w:rPr>
              <w:t>Исполнитель:</w:t>
            </w:r>
            <w:r w:rsidR="00F728BC">
              <w:rPr>
                <w:b/>
                <w:sz w:val="22"/>
                <w:szCs w:val="22"/>
              </w:rPr>
              <w:t xml:space="preserve"> </w:t>
            </w:r>
            <w:r w:rsidR="00417A60" w:rsidRPr="0041610D">
              <w:rPr>
                <w:b/>
                <w:sz w:val="22"/>
                <w:szCs w:val="22"/>
              </w:rPr>
              <w:t>ИП Зотов Валерий Михайлович</w:t>
            </w:r>
          </w:p>
          <w:p w14:paraId="46977DB5" w14:textId="5660C791" w:rsidR="00417A60" w:rsidRPr="0041610D" w:rsidRDefault="00417A60" w:rsidP="0041610D">
            <w:pPr>
              <w:jc w:val="both"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 xml:space="preserve"> «Учебный центр «Творческая Студия Елены Зотовой». </w:t>
            </w:r>
          </w:p>
          <w:p w14:paraId="3CBE7028" w14:textId="349371E7" w:rsidR="00417A60" w:rsidRPr="0041610D" w:rsidRDefault="00DE74D6" w:rsidP="0041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центр</w:t>
            </w:r>
            <w:bookmarkStart w:id="0" w:name="_GoBack"/>
            <w:bookmarkEnd w:id="0"/>
            <w:r w:rsidR="00417A60" w:rsidRPr="0041610D">
              <w:rPr>
                <w:b/>
                <w:sz w:val="22"/>
                <w:szCs w:val="22"/>
              </w:rPr>
              <w:t xml:space="preserve"> «Творческая Студия Елены Зотовой»</w:t>
            </w:r>
            <w:r w:rsidR="00417A60" w:rsidRPr="0041610D">
              <w:rPr>
                <w:sz w:val="22"/>
                <w:szCs w:val="22"/>
              </w:rPr>
              <w:t>)</w:t>
            </w:r>
          </w:p>
          <w:p w14:paraId="70E17B7B" w14:textId="77777777" w:rsidR="00417A60" w:rsidRPr="0041610D" w:rsidRDefault="00417A60" w:rsidP="0041610D">
            <w:pPr>
              <w:jc w:val="both"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Лицензия №1034-Б/С от 06.02.2014г.</w:t>
            </w:r>
          </w:p>
          <w:p w14:paraId="154B0C6E" w14:textId="77777777" w:rsidR="00417A60" w:rsidRPr="0041610D" w:rsidRDefault="00417A60" w:rsidP="0041610D">
            <w:pPr>
              <w:jc w:val="both"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 xml:space="preserve">ИНН 301704855605                                           </w:t>
            </w:r>
          </w:p>
          <w:p w14:paraId="7B289D6B" w14:textId="77777777" w:rsidR="00417A60" w:rsidRPr="0041610D" w:rsidRDefault="00417A60" w:rsidP="0041610D">
            <w:pPr>
              <w:jc w:val="both"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ОГРН</w:t>
            </w:r>
            <w:r w:rsidR="00716CD1">
              <w:rPr>
                <w:sz w:val="22"/>
                <w:szCs w:val="22"/>
              </w:rPr>
              <w:t>ИП</w:t>
            </w:r>
            <w:r w:rsidRPr="0041610D">
              <w:rPr>
                <w:sz w:val="22"/>
                <w:szCs w:val="22"/>
              </w:rPr>
              <w:t xml:space="preserve"> 304301723600130                                   </w:t>
            </w:r>
          </w:p>
          <w:p w14:paraId="602BFA52" w14:textId="77777777" w:rsidR="00417A60" w:rsidRPr="0041610D" w:rsidRDefault="00417A60" w:rsidP="0041610D">
            <w:pPr>
              <w:jc w:val="both"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14024, г"/>
              </w:smartTagPr>
              <w:r w:rsidRPr="0041610D">
                <w:rPr>
                  <w:sz w:val="22"/>
                  <w:szCs w:val="22"/>
                </w:rPr>
                <w:t>414024, г</w:t>
              </w:r>
            </w:smartTag>
            <w:r w:rsidR="000E7151" w:rsidRPr="0041610D">
              <w:rPr>
                <w:sz w:val="22"/>
                <w:szCs w:val="22"/>
              </w:rPr>
              <w:t>. А</w:t>
            </w:r>
            <w:r w:rsidRPr="0041610D">
              <w:rPr>
                <w:sz w:val="22"/>
                <w:szCs w:val="22"/>
              </w:rPr>
              <w:t xml:space="preserve">страхань, ул. Моздокская, 29.                                           </w:t>
            </w:r>
          </w:p>
          <w:p w14:paraId="122EFDB9" w14:textId="77777777" w:rsidR="0036376D" w:rsidRPr="0041610D" w:rsidRDefault="0036376D" w:rsidP="0041610D">
            <w:pPr>
              <w:jc w:val="both"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Р/с 40802810105000001956</w:t>
            </w:r>
          </w:p>
          <w:p w14:paraId="2FC86532" w14:textId="77777777" w:rsidR="0036376D" w:rsidRPr="0041610D" w:rsidRDefault="0036376D" w:rsidP="0041610D">
            <w:pPr>
              <w:jc w:val="both"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 xml:space="preserve">К/с 30101810500000000602                </w:t>
            </w:r>
          </w:p>
          <w:p w14:paraId="35DEF17A" w14:textId="77777777" w:rsidR="0036376D" w:rsidRPr="0041610D" w:rsidRDefault="0036376D" w:rsidP="0041610D">
            <w:pPr>
              <w:jc w:val="both"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 xml:space="preserve">БИК 041203602     </w:t>
            </w:r>
          </w:p>
          <w:p w14:paraId="44E2A5A5" w14:textId="77777777" w:rsidR="00417A60" w:rsidRPr="0041610D" w:rsidRDefault="00417A60" w:rsidP="0041610D">
            <w:pPr>
              <w:jc w:val="both"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Отделение №</w:t>
            </w:r>
            <w:r w:rsidR="0036376D" w:rsidRPr="0041610D">
              <w:rPr>
                <w:sz w:val="22"/>
                <w:szCs w:val="22"/>
              </w:rPr>
              <w:t xml:space="preserve"> </w:t>
            </w:r>
            <w:r w:rsidRPr="0041610D">
              <w:rPr>
                <w:sz w:val="22"/>
                <w:szCs w:val="22"/>
              </w:rPr>
              <w:t xml:space="preserve">8625 Сбербанка России  г. Астрахань                               </w:t>
            </w:r>
          </w:p>
          <w:p w14:paraId="45F979FE" w14:textId="77777777" w:rsidR="00417A60" w:rsidRPr="0041610D" w:rsidRDefault="00417A60" w:rsidP="0041610D">
            <w:pPr>
              <w:jc w:val="both"/>
              <w:rPr>
                <w:sz w:val="22"/>
                <w:szCs w:val="22"/>
                <w:lang w:val="en-US"/>
              </w:rPr>
            </w:pPr>
            <w:r w:rsidRPr="0041610D">
              <w:rPr>
                <w:sz w:val="22"/>
                <w:szCs w:val="22"/>
              </w:rPr>
              <w:t>Тел</w:t>
            </w:r>
            <w:r w:rsidRPr="0041610D">
              <w:rPr>
                <w:sz w:val="22"/>
                <w:szCs w:val="22"/>
                <w:lang w:val="en-US"/>
              </w:rPr>
              <w:t>.: 8 (8512) 34-71-71, 502-202</w:t>
            </w:r>
          </w:p>
          <w:p w14:paraId="0EC9D0F4" w14:textId="77777777" w:rsidR="00417A60" w:rsidRPr="0041610D" w:rsidRDefault="00417A60" w:rsidP="0041610D">
            <w:pPr>
              <w:jc w:val="both"/>
              <w:rPr>
                <w:sz w:val="22"/>
                <w:szCs w:val="22"/>
                <w:lang w:val="en-US"/>
              </w:rPr>
            </w:pPr>
            <w:r w:rsidRPr="0041610D">
              <w:rPr>
                <w:sz w:val="22"/>
                <w:szCs w:val="22"/>
                <w:lang w:val="en-US"/>
              </w:rPr>
              <w:t>E-mail: elena-zotova.ru</w:t>
            </w:r>
          </w:p>
          <w:p w14:paraId="6F61E5A6" w14:textId="77777777" w:rsidR="000A79D8" w:rsidRPr="000E7151" w:rsidRDefault="00FB5D5B" w:rsidP="000E7151">
            <w:pPr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 xml:space="preserve">________________  </w:t>
            </w:r>
            <w:r w:rsidR="00417A60" w:rsidRPr="0041610D">
              <w:rPr>
                <w:sz w:val="22"/>
                <w:szCs w:val="22"/>
              </w:rPr>
              <w:t>В.М. Зотов</w:t>
            </w:r>
          </w:p>
        </w:tc>
        <w:tc>
          <w:tcPr>
            <w:tcW w:w="5245" w:type="dxa"/>
          </w:tcPr>
          <w:p w14:paraId="19B3F650" w14:textId="77777777" w:rsidR="00417A60" w:rsidRPr="0041610D" w:rsidRDefault="003A044C" w:rsidP="0041610D">
            <w:pPr>
              <w:contextualSpacing/>
              <w:rPr>
                <w:sz w:val="22"/>
                <w:szCs w:val="22"/>
              </w:rPr>
            </w:pPr>
            <w:r w:rsidRPr="0041610D">
              <w:rPr>
                <w:b/>
                <w:sz w:val="22"/>
                <w:szCs w:val="22"/>
              </w:rPr>
              <w:t>Заказчик:</w:t>
            </w:r>
            <w:r w:rsidRPr="0041610D">
              <w:rPr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14:paraId="27FD08D8" w14:textId="77777777" w:rsidR="00417A60" w:rsidRPr="0041610D" w:rsidRDefault="00417A60" w:rsidP="0041610D">
            <w:pPr>
              <w:contextualSpacing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Ф.И.О. (полностью) ___________________________</w:t>
            </w:r>
            <w:r w:rsidR="00DA5CB1">
              <w:rPr>
                <w:sz w:val="22"/>
                <w:szCs w:val="22"/>
              </w:rPr>
              <w:t>_</w:t>
            </w:r>
          </w:p>
          <w:p w14:paraId="31491FA2" w14:textId="77777777" w:rsidR="00417A60" w:rsidRPr="0041610D" w:rsidRDefault="00417A60" w:rsidP="0041610D">
            <w:pPr>
              <w:contextualSpacing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_____________________________________________</w:t>
            </w:r>
          </w:p>
          <w:p w14:paraId="5D4F6989" w14:textId="77777777" w:rsidR="00417A60" w:rsidRPr="0041610D" w:rsidRDefault="0041610D" w:rsidP="0041610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</w:t>
            </w:r>
            <w:r w:rsidR="000E7151">
              <w:rPr>
                <w:sz w:val="22"/>
                <w:szCs w:val="22"/>
              </w:rPr>
              <w:t xml:space="preserve"> </w:t>
            </w:r>
            <w:r w:rsidR="003A044C" w:rsidRPr="0041610D">
              <w:rPr>
                <w:sz w:val="22"/>
                <w:szCs w:val="22"/>
              </w:rPr>
              <w:t>серия</w:t>
            </w:r>
            <w:r w:rsidR="000E7151">
              <w:rPr>
                <w:sz w:val="22"/>
                <w:szCs w:val="22"/>
              </w:rPr>
              <w:t xml:space="preserve"> </w:t>
            </w:r>
            <w:r w:rsidR="003A044C" w:rsidRPr="0041610D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</w:t>
            </w:r>
            <w:r w:rsidR="000E715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0E7151">
              <w:rPr>
                <w:sz w:val="22"/>
                <w:szCs w:val="22"/>
              </w:rPr>
              <w:t>№_</w:t>
            </w:r>
            <w:r w:rsidR="003A044C" w:rsidRPr="0041610D">
              <w:rPr>
                <w:sz w:val="22"/>
                <w:szCs w:val="22"/>
              </w:rPr>
              <w:t>_____</w:t>
            </w:r>
            <w:r w:rsidR="000E7151">
              <w:rPr>
                <w:sz w:val="22"/>
                <w:szCs w:val="22"/>
              </w:rPr>
              <w:t>_</w:t>
            </w:r>
            <w:r w:rsidR="003A044C" w:rsidRPr="0041610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</w:t>
            </w:r>
            <w:r w:rsidR="003A044C" w:rsidRPr="0041610D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дата выдачи____</w:t>
            </w:r>
            <w:r w:rsidR="003A044C" w:rsidRPr="0041610D">
              <w:rPr>
                <w:sz w:val="22"/>
                <w:szCs w:val="22"/>
              </w:rPr>
              <w:t>___________</w:t>
            </w:r>
            <w:r w:rsidR="00417A60" w:rsidRPr="0041610D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</w:t>
            </w:r>
            <w:r w:rsidR="00DA5CB1">
              <w:rPr>
                <w:sz w:val="22"/>
                <w:szCs w:val="22"/>
              </w:rPr>
              <w:t>_</w:t>
            </w:r>
            <w:r w:rsidR="003A044C" w:rsidRPr="0041610D">
              <w:rPr>
                <w:sz w:val="22"/>
                <w:szCs w:val="22"/>
              </w:rPr>
              <w:t xml:space="preserve">                                                                                                               кем</w:t>
            </w:r>
            <w:r w:rsidR="00417A60" w:rsidRPr="004161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выдан </w:t>
            </w:r>
            <w:r w:rsidR="00417A60" w:rsidRPr="0041610D">
              <w:rPr>
                <w:sz w:val="22"/>
                <w:szCs w:val="22"/>
              </w:rPr>
              <w:t>____________________________________</w:t>
            </w:r>
            <w:r w:rsidR="003A044C" w:rsidRPr="0041610D">
              <w:rPr>
                <w:sz w:val="22"/>
                <w:szCs w:val="22"/>
              </w:rPr>
              <w:t xml:space="preserve">                                                                                                          _______________________________</w:t>
            </w:r>
            <w:r w:rsidR="00417A60" w:rsidRPr="0041610D">
              <w:rPr>
                <w:sz w:val="22"/>
                <w:szCs w:val="22"/>
              </w:rPr>
              <w:t>______________</w:t>
            </w:r>
            <w:r w:rsidR="003A044C" w:rsidRPr="0041610D">
              <w:rPr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  <w:p w14:paraId="4A9084E3" w14:textId="77777777" w:rsidR="00417A60" w:rsidRPr="0041610D" w:rsidRDefault="00417A60" w:rsidP="0041610D">
            <w:pPr>
              <w:contextualSpacing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Адрес регистрации ____________________________</w:t>
            </w:r>
          </w:p>
          <w:p w14:paraId="2546C352" w14:textId="77777777" w:rsidR="00417A60" w:rsidRPr="0041610D" w:rsidRDefault="00417A60" w:rsidP="0041610D">
            <w:pPr>
              <w:contextualSpacing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_____________________________________________</w:t>
            </w:r>
          </w:p>
          <w:p w14:paraId="26BFE5E0" w14:textId="77777777" w:rsidR="0041610D" w:rsidRPr="0041610D" w:rsidRDefault="0041610D" w:rsidP="0041610D">
            <w:pPr>
              <w:contextualSpacing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Адрес проживания ____________________________</w:t>
            </w:r>
            <w:r w:rsidR="00DA5CB1">
              <w:rPr>
                <w:sz w:val="22"/>
                <w:szCs w:val="22"/>
              </w:rPr>
              <w:t>_</w:t>
            </w:r>
          </w:p>
          <w:p w14:paraId="2AE287FC" w14:textId="77777777" w:rsidR="0041610D" w:rsidRPr="0041610D" w:rsidRDefault="0041610D" w:rsidP="0041610D">
            <w:pPr>
              <w:contextualSpacing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_____________________________________________</w:t>
            </w:r>
          </w:p>
          <w:p w14:paraId="4F879E92" w14:textId="77777777" w:rsidR="0041610D" w:rsidRPr="0041610D" w:rsidRDefault="0041610D" w:rsidP="0041610D">
            <w:pPr>
              <w:contextualSpacing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 xml:space="preserve">Электронный адрес </w:t>
            </w:r>
            <w:r>
              <w:rPr>
                <w:sz w:val="22"/>
                <w:szCs w:val="22"/>
              </w:rPr>
              <w:t>_</w:t>
            </w:r>
            <w:r w:rsidRPr="0041610D">
              <w:rPr>
                <w:sz w:val="22"/>
                <w:szCs w:val="22"/>
              </w:rPr>
              <w:t>___________________________</w:t>
            </w:r>
          </w:p>
          <w:p w14:paraId="20DB2095" w14:textId="77777777" w:rsidR="0041610D" w:rsidRPr="0041610D" w:rsidRDefault="0041610D" w:rsidP="0041610D">
            <w:pPr>
              <w:contextualSpacing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_____________________________________________</w:t>
            </w:r>
          </w:p>
          <w:p w14:paraId="117DA9EE" w14:textId="77777777" w:rsidR="00417A60" w:rsidRPr="0041610D" w:rsidRDefault="00417A60" w:rsidP="0041610D">
            <w:pPr>
              <w:contextualSpacing/>
              <w:rPr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Телефон _________________________________________</w:t>
            </w:r>
            <w:r w:rsidR="00DA5CB1">
              <w:rPr>
                <w:sz w:val="22"/>
                <w:szCs w:val="22"/>
              </w:rPr>
              <w:t>____</w:t>
            </w:r>
          </w:p>
          <w:p w14:paraId="1CECD2F9" w14:textId="77777777" w:rsidR="00DA5CB1" w:rsidRDefault="00DA5CB1" w:rsidP="0041610D">
            <w:pPr>
              <w:contextualSpacing/>
              <w:rPr>
                <w:sz w:val="22"/>
                <w:szCs w:val="22"/>
              </w:rPr>
            </w:pPr>
          </w:p>
          <w:p w14:paraId="4466672F" w14:textId="77777777" w:rsidR="000847C4" w:rsidRPr="0041610D" w:rsidRDefault="003A044C" w:rsidP="00F728BC">
            <w:pPr>
              <w:contextualSpacing/>
              <w:rPr>
                <w:b/>
                <w:sz w:val="22"/>
                <w:szCs w:val="22"/>
              </w:rPr>
            </w:pPr>
            <w:r w:rsidRPr="0041610D">
              <w:rPr>
                <w:sz w:val="22"/>
                <w:szCs w:val="22"/>
              </w:rPr>
              <w:t>Подпись ________________________</w:t>
            </w:r>
          </w:p>
        </w:tc>
      </w:tr>
    </w:tbl>
    <w:p w14:paraId="0CB395AF" w14:textId="77777777" w:rsidR="008F5EE6" w:rsidRDefault="005A2A4B" w:rsidP="0041610D">
      <w:pPr>
        <w:pStyle w:val="ConsPlusTitle"/>
        <w:widowControl/>
        <w:contextualSpacing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1610D">
        <w:rPr>
          <w:rFonts w:ascii="Times New Roman" w:hAnsi="Times New Roman" w:cs="Times New Roman"/>
          <w:color w:val="FF0000"/>
          <w:sz w:val="22"/>
          <w:szCs w:val="22"/>
        </w:rPr>
        <w:t xml:space="preserve">   </w:t>
      </w:r>
    </w:p>
    <w:p w14:paraId="60820D99" w14:textId="77777777" w:rsidR="000B7303" w:rsidRPr="0041610D" w:rsidRDefault="005A2A4B" w:rsidP="0041610D">
      <w:pPr>
        <w:pStyle w:val="ConsPlusTitle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1610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0B7303" w:rsidRPr="0041610D">
        <w:rPr>
          <w:rFonts w:ascii="Times New Roman" w:hAnsi="Times New Roman" w:cs="Times New Roman"/>
          <w:sz w:val="22"/>
          <w:szCs w:val="22"/>
        </w:rPr>
        <w:t xml:space="preserve">С </w:t>
      </w:r>
      <w:r w:rsidR="00417A60" w:rsidRPr="0041610D">
        <w:rPr>
          <w:rFonts w:ascii="Times New Roman" w:hAnsi="Times New Roman" w:cs="Times New Roman"/>
          <w:sz w:val="22"/>
          <w:szCs w:val="22"/>
        </w:rPr>
        <w:t>Положением Учебного центра</w:t>
      </w:r>
      <w:r w:rsidR="000B7303" w:rsidRPr="0041610D">
        <w:rPr>
          <w:rFonts w:ascii="Times New Roman" w:hAnsi="Times New Roman" w:cs="Times New Roman"/>
          <w:sz w:val="22"/>
          <w:szCs w:val="22"/>
        </w:rPr>
        <w:t xml:space="preserve">, свидетельством и лицензией на право ведения образовательной деятельности, </w:t>
      </w:r>
      <w:r w:rsidRPr="0041610D">
        <w:rPr>
          <w:rFonts w:ascii="Times New Roman" w:hAnsi="Times New Roman" w:cs="Times New Roman"/>
          <w:sz w:val="22"/>
          <w:szCs w:val="22"/>
        </w:rPr>
        <w:t>П</w:t>
      </w:r>
      <w:r w:rsidR="000B7303" w:rsidRPr="0041610D">
        <w:rPr>
          <w:rFonts w:ascii="Times New Roman" w:hAnsi="Times New Roman" w:cs="Times New Roman"/>
          <w:sz w:val="22"/>
          <w:szCs w:val="22"/>
        </w:rPr>
        <w:t>равилам</w:t>
      </w:r>
      <w:r w:rsidR="00417A60" w:rsidRPr="0041610D">
        <w:rPr>
          <w:rFonts w:ascii="Times New Roman" w:hAnsi="Times New Roman" w:cs="Times New Roman"/>
          <w:sz w:val="22"/>
          <w:szCs w:val="22"/>
        </w:rPr>
        <w:t>и внутреннего распорядка</w:t>
      </w:r>
      <w:r w:rsidR="0036376D" w:rsidRPr="0041610D">
        <w:rPr>
          <w:rFonts w:ascii="Times New Roman" w:hAnsi="Times New Roman" w:cs="Times New Roman"/>
          <w:sz w:val="22"/>
          <w:szCs w:val="22"/>
        </w:rPr>
        <w:t>,</w:t>
      </w:r>
      <w:r w:rsidR="00417A60" w:rsidRPr="0041610D">
        <w:rPr>
          <w:rFonts w:ascii="Times New Roman" w:hAnsi="Times New Roman" w:cs="Times New Roman"/>
          <w:sz w:val="22"/>
          <w:szCs w:val="22"/>
        </w:rPr>
        <w:t xml:space="preserve"> ознакомлен</w:t>
      </w:r>
      <w:r w:rsidR="000B7303" w:rsidRPr="0041610D">
        <w:rPr>
          <w:rFonts w:ascii="Times New Roman" w:hAnsi="Times New Roman" w:cs="Times New Roman"/>
          <w:sz w:val="22"/>
          <w:szCs w:val="22"/>
        </w:rPr>
        <w:t>. Невыясненных вопросов по всем вышеуказанным документам не имею.</w:t>
      </w:r>
    </w:p>
    <w:sectPr w:rsidR="000B7303" w:rsidRPr="0041610D" w:rsidSect="008F5EE6">
      <w:footerReference w:type="default" r:id="rId7"/>
      <w:footerReference w:type="firs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C14EE" w14:textId="77777777" w:rsidR="00E10F15" w:rsidRDefault="00E10F15">
      <w:r>
        <w:separator/>
      </w:r>
    </w:p>
  </w:endnote>
  <w:endnote w:type="continuationSeparator" w:id="0">
    <w:p w14:paraId="26340DF0" w14:textId="77777777" w:rsidR="00E10F15" w:rsidRDefault="00E1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8D10" w14:textId="77777777" w:rsidR="00DA5CB1" w:rsidRDefault="00DA5CB1">
    <w:pPr>
      <w:pStyle w:val="a8"/>
      <w:jc w:val="right"/>
    </w:pPr>
    <w:r>
      <w:t xml:space="preserve">Исполнитель ____________________                  Заказчик ______________________               </w:t>
    </w:r>
    <w:r w:rsidR="00E10F15">
      <w:fldChar w:fldCharType="begin"/>
    </w:r>
    <w:r w:rsidR="00E10F15">
      <w:instrText xml:space="preserve"> PAGE   \* MERGEFORMAT </w:instrText>
    </w:r>
    <w:r w:rsidR="00E10F15">
      <w:fldChar w:fldCharType="separate"/>
    </w:r>
    <w:r w:rsidR="00716CD1">
      <w:rPr>
        <w:noProof/>
      </w:rPr>
      <w:t>4</w:t>
    </w:r>
    <w:r w:rsidR="00E10F15">
      <w:rPr>
        <w:noProof/>
      </w:rPr>
      <w:fldChar w:fldCharType="end"/>
    </w:r>
  </w:p>
  <w:p w14:paraId="78B181DD" w14:textId="77777777" w:rsidR="0041610D" w:rsidRDefault="004161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739F" w14:textId="77777777" w:rsidR="00DC4C0F" w:rsidRDefault="00DC4C0F">
    <w:pPr>
      <w:pStyle w:val="a8"/>
    </w:pPr>
    <w:r>
      <w:t>Исполнитель ____________________                  Заказчик ______________________</w:t>
    </w:r>
    <w:r w:rsidR="00DA5CB1">
      <w:t xml:space="preserve">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B0C6" w14:textId="77777777" w:rsidR="00E10F15" w:rsidRDefault="00E10F15">
      <w:r>
        <w:separator/>
      </w:r>
    </w:p>
  </w:footnote>
  <w:footnote w:type="continuationSeparator" w:id="0">
    <w:p w14:paraId="4F852B2D" w14:textId="77777777" w:rsidR="00E10F15" w:rsidRDefault="00E1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CB2"/>
    <w:multiLevelType w:val="multilevel"/>
    <w:tmpl w:val="3F807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8176B"/>
    <w:multiLevelType w:val="multilevel"/>
    <w:tmpl w:val="41CED2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C1B5C"/>
    <w:multiLevelType w:val="multilevel"/>
    <w:tmpl w:val="B656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C7AD4"/>
    <w:multiLevelType w:val="multilevel"/>
    <w:tmpl w:val="C88EA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B0716"/>
    <w:multiLevelType w:val="multilevel"/>
    <w:tmpl w:val="10C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D67733"/>
    <w:multiLevelType w:val="multilevel"/>
    <w:tmpl w:val="48A2CC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BD7"/>
    <w:rsid w:val="00015933"/>
    <w:rsid w:val="00035BD7"/>
    <w:rsid w:val="000419D2"/>
    <w:rsid w:val="000448B4"/>
    <w:rsid w:val="00050219"/>
    <w:rsid w:val="00063403"/>
    <w:rsid w:val="000847C4"/>
    <w:rsid w:val="0009739E"/>
    <w:rsid w:val="000A79D8"/>
    <w:rsid w:val="000B1C43"/>
    <w:rsid w:val="000B256C"/>
    <w:rsid w:val="000B43CE"/>
    <w:rsid w:val="000B7303"/>
    <w:rsid w:val="000E390A"/>
    <w:rsid w:val="000E390F"/>
    <w:rsid w:val="000E7151"/>
    <w:rsid w:val="000F7747"/>
    <w:rsid w:val="0010767F"/>
    <w:rsid w:val="00114144"/>
    <w:rsid w:val="0013158A"/>
    <w:rsid w:val="00131C0C"/>
    <w:rsid w:val="00131CB4"/>
    <w:rsid w:val="00134B58"/>
    <w:rsid w:val="001351C5"/>
    <w:rsid w:val="00143080"/>
    <w:rsid w:val="00155970"/>
    <w:rsid w:val="00166932"/>
    <w:rsid w:val="00167083"/>
    <w:rsid w:val="00172D48"/>
    <w:rsid w:val="00172F2F"/>
    <w:rsid w:val="001B7A28"/>
    <w:rsid w:val="001C241C"/>
    <w:rsid w:val="001C6B66"/>
    <w:rsid w:val="001D26BF"/>
    <w:rsid w:val="001D391F"/>
    <w:rsid w:val="001E08E7"/>
    <w:rsid w:val="001F08AD"/>
    <w:rsid w:val="001F523C"/>
    <w:rsid w:val="001F61A6"/>
    <w:rsid w:val="0020539A"/>
    <w:rsid w:val="002206FB"/>
    <w:rsid w:val="00221AF0"/>
    <w:rsid w:val="00226E14"/>
    <w:rsid w:val="00243CA9"/>
    <w:rsid w:val="00246ECF"/>
    <w:rsid w:val="0026004B"/>
    <w:rsid w:val="00273D4F"/>
    <w:rsid w:val="002808D3"/>
    <w:rsid w:val="00293A6B"/>
    <w:rsid w:val="0029505F"/>
    <w:rsid w:val="002953BE"/>
    <w:rsid w:val="002A1176"/>
    <w:rsid w:val="002C44B6"/>
    <w:rsid w:val="002E3DC5"/>
    <w:rsid w:val="002F2B73"/>
    <w:rsid w:val="003015AA"/>
    <w:rsid w:val="00303617"/>
    <w:rsid w:val="00316BBD"/>
    <w:rsid w:val="00327C15"/>
    <w:rsid w:val="0033336D"/>
    <w:rsid w:val="00357D7A"/>
    <w:rsid w:val="0036376D"/>
    <w:rsid w:val="0037587D"/>
    <w:rsid w:val="00384423"/>
    <w:rsid w:val="00385985"/>
    <w:rsid w:val="003A044C"/>
    <w:rsid w:val="003B76D8"/>
    <w:rsid w:val="003C0EAF"/>
    <w:rsid w:val="003C3DCB"/>
    <w:rsid w:val="003D5B0E"/>
    <w:rsid w:val="003E33A2"/>
    <w:rsid w:val="003E4AF7"/>
    <w:rsid w:val="00411160"/>
    <w:rsid w:val="00414168"/>
    <w:rsid w:val="0041610D"/>
    <w:rsid w:val="00417A60"/>
    <w:rsid w:val="0042154E"/>
    <w:rsid w:val="004264F1"/>
    <w:rsid w:val="00444780"/>
    <w:rsid w:val="00445B85"/>
    <w:rsid w:val="004740BD"/>
    <w:rsid w:val="00486B38"/>
    <w:rsid w:val="004B6F49"/>
    <w:rsid w:val="004B79FB"/>
    <w:rsid w:val="004C7598"/>
    <w:rsid w:val="004E50D3"/>
    <w:rsid w:val="00503590"/>
    <w:rsid w:val="0052351E"/>
    <w:rsid w:val="00543A98"/>
    <w:rsid w:val="005A294D"/>
    <w:rsid w:val="005A2A4B"/>
    <w:rsid w:val="005A37F2"/>
    <w:rsid w:val="005A3AC4"/>
    <w:rsid w:val="005B7DCE"/>
    <w:rsid w:val="005D68C8"/>
    <w:rsid w:val="005F696E"/>
    <w:rsid w:val="00611E8A"/>
    <w:rsid w:val="00617690"/>
    <w:rsid w:val="006364BD"/>
    <w:rsid w:val="00646DF5"/>
    <w:rsid w:val="00647363"/>
    <w:rsid w:val="0066081E"/>
    <w:rsid w:val="00684D83"/>
    <w:rsid w:val="006A621E"/>
    <w:rsid w:val="006B210D"/>
    <w:rsid w:val="006D71C2"/>
    <w:rsid w:val="0070180D"/>
    <w:rsid w:val="00702929"/>
    <w:rsid w:val="00716CD1"/>
    <w:rsid w:val="0071794C"/>
    <w:rsid w:val="007220B1"/>
    <w:rsid w:val="00723D9C"/>
    <w:rsid w:val="007442C4"/>
    <w:rsid w:val="00744E3A"/>
    <w:rsid w:val="00744F5E"/>
    <w:rsid w:val="007803E2"/>
    <w:rsid w:val="00794081"/>
    <w:rsid w:val="007A26AB"/>
    <w:rsid w:val="007A6501"/>
    <w:rsid w:val="007B6CF3"/>
    <w:rsid w:val="007C070F"/>
    <w:rsid w:val="007F58AB"/>
    <w:rsid w:val="00805A74"/>
    <w:rsid w:val="00806CA9"/>
    <w:rsid w:val="00845084"/>
    <w:rsid w:val="00852853"/>
    <w:rsid w:val="00856A5B"/>
    <w:rsid w:val="0086137B"/>
    <w:rsid w:val="0086714B"/>
    <w:rsid w:val="0087363C"/>
    <w:rsid w:val="00885437"/>
    <w:rsid w:val="00892F30"/>
    <w:rsid w:val="008B6947"/>
    <w:rsid w:val="008C0FB7"/>
    <w:rsid w:val="008D1DA9"/>
    <w:rsid w:val="008E5AFB"/>
    <w:rsid w:val="008F447C"/>
    <w:rsid w:val="008F59FF"/>
    <w:rsid w:val="008F5EE6"/>
    <w:rsid w:val="00906637"/>
    <w:rsid w:val="0091128D"/>
    <w:rsid w:val="00937297"/>
    <w:rsid w:val="00945274"/>
    <w:rsid w:val="009523A2"/>
    <w:rsid w:val="00955BE1"/>
    <w:rsid w:val="00976DD1"/>
    <w:rsid w:val="0098764D"/>
    <w:rsid w:val="00992F1B"/>
    <w:rsid w:val="009A5A60"/>
    <w:rsid w:val="009C0566"/>
    <w:rsid w:val="00A1428A"/>
    <w:rsid w:val="00A25705"/>
    <w:rsid w:val="00A41A54"/>
    <w:rsid w:val="00A45AB5"/>
    <w:rsid w:val="00A64D93"/>
    <w:rsid w:val="00A75005"/>
    <w:rsid w:val="00A9279D"/>
    <w:rsid w:val="00A95F5E"/>
    <w:rsid w:val="00AC4721"/>
    <w:rsid w:val="00AD20B8"/>
    <w:rsid w:val="00AE0151"/>
    <w:rsid w:val="00AE6B43"/>
    <w:rsid w:val="00B01680"/>
    <w:rsid w:val="00B046C1"/>
    <w:rsid w:val="00B11BE4"/>
    <w:rsid w:val="00B17626"/>
    <w:rsid w:val="00B20496"/>
    <w:rsid w:val="00B20CD8"/>
    <w:rsid w:val="00B23DE6"/>
    <w:rsid w:val="00B272E7"/>
    <w:rsid w:val="00B55D17"/>
    <w:rsid w:val="00B61955"/>
    <w:rsid w:val="00B7575E"/>
    <w:rsid w:val="00B93B93"/>
    <w:rsid w:val="00BA232C"/>
    <w:rsid w:val="00BA4E83"/>
    <w:rsid w:val="00BA7DE5"/>
    <w:rsid w:val="00BD3C05"/>
    <w:rsid w:val="00BE194B"/>
    <w:rsid w:val="00BE65A0"/>
    <w:rsid w:val="00C01965"/>
    <w:rsid w:val="00C069DD"/>
    <w:rsid w:val="00C35B92"/>
    <w:rsid w:val="00C73D5A"/>
    <w:rsid w:val="00C803C0"/>
    <w:rsid w:val="00C94EB0"/>
    <w:rsid w:val="00C95618"/>
    <w:rsid w:val="00CB76FC"/>
    <w:rsid w:val="00CE3E1E"/>
    <w:rsid w:val="00D125D7"/>
    <w:rsid w:val="00D256EC"/>
    <w:rsid w:val="00D51539"/>
    <w:rsid w:val="00D55C38"/>
    <w:rsid w:val="00D65D28"/>
    <w:rsid w:val="00D73EC3"/>
    <w:rsid w:val="00D759FD"/>
    <w:rsid w:val="00D9265F"/>
    <w:rsid w:val="00DA5CB1"/>
    <w:rsid w:val="00DC4C0F"/>
    <w:rsid w:val="00DD44DC"/>
    <w:rsid w:val="00DE74D6"/>
    <w:rsid w:val="00E02F99"/>
    <w:rsid w:val="00E10F15"/>
    <w:rsid w:val="00E222DE"/>
    <w:rsid w:val="00E229B8"/>
    <w:rsid w:val="00E27A73"/>
    <w:rsid w:val="00E33E0C"/>
    <w:rsid w:val="00E5330D"/>
    <w:rsid w:val="00E56EA8"/>
    <w:rsid w:val="00E9653F"/>
    <w:rsid w:val="00E96872"/>
    <w:rsid w:val="00EA5CCA"/>
    <w:rsid w:val="00EB3F24"/>
    <w:rsid w:val="00EB452C"/>
    <w:rsid w:val="00EC52BE"/>
    <w:rsid w:val="00EE50E0"/>
    <w:rsid w:val="00EF4C5B"/>
    <w:rsid w:val="00F1551C"/>
    <w:rsid w:val="00F15787"/>
    <w:rsid w:val="00F31512"/>
    <w:rsid w:val="00F32E75"/>
    <w:rsid w:val="00F40D77"/>
    <w:rsid w:val="00F4329C"/>
    <w:rsid w:val="00F4552F"/>
    <w:rsid w:val="00F61632"/>
    <w:rsid w:val="00F65D2D"/>
    <w:rsid w:val="00F66001"/>
    <w:rsid w:val="00F728BC"/>
    <w:rsid w:val="00F72ED7"/>
    <w:rsid w:val="00F8300D"/>
    <w:rsid w:val="00F866F3"/>
    <w:rsid w:val="00F92ACF"/>
    <w:rsid w:val="00FB5D5B"/>
    <w:rsid w:val="00FC18F5"/>
    <w:rsid w:val="00FC27DF"/>
    <w:rsid w:val="00FD17E4"/>
    <w:rsid w:val="00FF5B1A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8BAAED"/>
  <w15:docId w15:val="{366BD43E-31A9-4141-B332-3EBBA9CF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96872"/>
    <w:rPr>
      <w:sz w:val="20"/>
      <w:szCs w:val="20"/>
    </w:rPr>
  </w:style>
  <w:style w:type="character" w:styleId="a4">
    <w:name w:val="footnote reference"/>
    <w:semiHidden/>
    <w:rsid w:val="00E96872"/>
    <w:rPr>
      <w:vertAlign w:val="superscript"/>
    </w:rPr>
  </w:style>
  <w:style w:type="paragraph" w:customStyle="1" w:styleId="ConsPlusTitle">
    <w:name w:val="ConsPlusTitle"/>
    <w:rsid w:val="005A2A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0A79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DC4C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C4C0F"/>
    <w:rPr>
      <w:sz w:val="24"/>
      <w:szCs w:val="24"/>
    </w:rPr>
  </w:style>
  <w:style w:type="paragraph" w:styleId="a8">
    <w:name w:val="footer"/>
    <w:basedOn w:val="a"/>
    <w:link w:val="a9"/>
    <w:uiPriority w:val="99"/>
    <w:rsid w:val="00DC4C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C4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</vt:lpstr>
    </vt:vector>
  </TitlesOfParts>
  <Company/>
  <LinksUpToDate>false</LinksUpToDate>
  <CharactersWithSpaces>16294</CharactersWithSpaces>
  <SharedDoc>false</SharedDoc>
  <HLinks>
    <vt:vector size="6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mailto:105vol@rambler.ru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</dc:title>
  <dc:subject/>
  <dc:creator>Серж</dc:creator>
  <cp:keywords/>
  <dc:description/>
  <cp:lastModifiedBy>Валерий Зотов</cp:lastModifiedBy>
  <cp:revision>19</cp:revision>
  <cp:lastPrinted>2015-02-02T10:38:00Z</cp:lastPrinted>
  <dcterms:created xsi:type="dcterms:W3CDTF">2015-01-20T09:20:00Z</dcterms:created>
  <dcterms:modified xsi:type="dcterms:W3CDTF">2019-06-07T07:47:00Z</dcterms:modified>
</cp:coreProperties>
</file>