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E7407" w14:textId="22D0CD6A" w:rsidR="007A54DE" w:rsidRDefault="00B90882" w:rsidP="002B4812">
      <w:pPr>
        <w:jc w:val="center"/>
        <w:rPr>
          <w:caps/>
        </w:rPr>
      </w:pPr>
      <w:r>
        <w:rPr>
          <w:caps/>
        </w:rPr>
        <w:t xml:space="preserve">Список </w:t>
      </w:r>
      <w:r w:rsidR="007A54DE" w:rsidRPr="00A85102">
        <w:rPr>
          <w:caps/>
        </w:rPr>
        <w:t>Документ</w:t>
      </w:r>
      <w:r>
        <w:rPr>
          <w:caps/>
        </w:rPr>
        <w:t>ов</w:t>
      </w:r>
      <w:r w:rsidR="007A54DE" w:rsidRPr="00A85102">
        <w:rPr>
          <w:caps/>
        </w:rPr>
        <w:t xml:space="preserve"> для поступления</w:t>
      </w:r>
      <w:r w:rsidR="006E0696" w:rsidRPr="00A85102">
        <w:rPr>
          <w:caps/>
        </w:rPr>
        <w:t xml:space="preserve"> на обуч</w:t>
      </w:r>
      <w:r>
        <w:rPr>
          <w:caps/>
        </w:rPr>
        <w:t>ение</w:t>
      </w:r>
    </w:p>
    <w:p w14:paraId="3F652D8E" w14:textId="5820FDC2" w:rsidR="00B90882" w:rsidRDefault="00B90882" w:rsidP="002B4812">
      <w:pPr>
        <w:jc w:val="center"/>
        <w:rPr>
          <w:caps/>
        </w:rPr>
      </w:pPr>
      <w:r>
        <w:rPr>
          <w:caps/>
        </w:rPr>
        <w:t xml:space="preserve">Учебный центр </w:t>
      </w:r>
      <w:proofErr w:type="gramStart"/>
      <w:r>
        <w:rPr>
          <w:caps/>
        </w:rPr>
        <w:t>« Творческая</w:t>
      </w:r>
      <w:proofErr w:type="gramEnd"/>
      <w:r>
        <w:rPr>
          <w:caps/>
        </w:rPr>
        <w:t xml:space="preserve"> Студия Елены Зотовой»</w:t>
      </w:r>
    </w:p>
    <w:p w14:paraId="04B3E428" w14:textId="77777777" w:rsidR="00B90882" w:rsidRPr="00A85102" w:rsidRDefault="00B90882" w:rsidP="002B4812">
      <w:pPr>
        <w:jc w:val="center"/>
        <w:rPr>
          <w:caps/>
        </w:rPr>
      </w:pPr>
      <w:bookmarkStart w:id="0" w:name="_GoBack"/>
      <w:bookmarkEnd w:id="0"/>
    </w:p>
    <w:p w14:paraId="07360B96" w14:textId="77777777" w:rsidR="007A54DE" w:rsidRPr="00A85102" w:rsidRDefault="007A54DE" w:rsidP="002B4812">
      <w:pPr>
        <w:numPr>
          <w:ilvl w:val="0"/>
          <w:numId w:val="3"/>
        </w:numPr>
        <w:jc w:val="both"/>
      </w:pPr>
      <w:r w:rsidRPr="00A85102">
        <w:t>Паспорт абитуриента + копия</w:t>
      </w:r>
    </w:p>
    <w:p w14:paraId="3F672134" w14:textId="77777777" w:rsidR="007A54DE" w:rsidRPr="00A85102" w:rsidRDefault="007A54DE" w:rsidP="002B4812">
      <w:pPr>
        <w:numPr>
          <w:ilvl w:val="0"/>
          <w:numId w:val="3"/>
        </w:numPr>
        <w:jc w:val="both"/>
      </w:pPr>
      <w:r w:rsidRPr="00A85102">
        <w:t xml:space="preserve">Аттестат или диплом (оригинал </w:t>
      </w:r>
      <w:r w:rsidR="00E74E83" w:rsidRPr="00A85102">
        <w:t>+</w:t>
      </w:r>
      <w:r w:rsidRPr="00A85102">
        <w:t xml:space="preserve"> ксерокопию)</w:t>
      </w:r>
    </w:p>
    <w:p w14:paraId="7271AC11" w14:textId="77777777" w:rsidR="007A54DE" w:rsidRPr="00A85102" w:rsidRDefault="007A54DE" w:rsidP="002B4812">
      <w:pPr>
        <w:numPr>
          <w:ilvl w:val="0"/>
          <w:numId w:val="3"/>
        </w:numPr>
        <w:jc w:val="both"/>
      </w:pPr>
      <w:r w:rsidRPr="00A85102">
        <w:t>4 фотографии (3X4)</w:t>
      </w:r>
    </w:p>
    <w:p w14:paraId="0DE302C3" w14:textId="77777777" w:rsidR="007A54DE" w:rsidRPr="00A85102" w:rsidRDefault="007A54DE" w:rsidP="002B4812">
      <w:pPr>
        <w:numPr>
          <w:ilvl w:val="0"/>
          <w:numId w:val="3"/>
        </w:numPr>
        <w:jc w:val="both"/>
      </w:pPr>
      <w:r w:rsidRPr="00A85102">
        <w:t>Для специальностей «Парикмахерское искусство»</w:t>
      </w:r>
      <w:r w:rsidR="006E0696" w:rsidRPr="00A85102">
        <w:t xml:space="preserve">, </w:t>
      </w:r>
      <w:r w:rsidR="002B4812" w:rsidRPr="00A85102">
        <w:t>«Маникюр</w:t>
      </w:r>
      <w:r w:rsidR="00E74E83" w:rsidRPr="00A85102">
        <w:t>ша</w:t>
      </w:r>
      <w:r w:rsidR="006E0696" w:rsidRPr="00A85102">
        <w:t>», «П</w:t>
      </w:r>
      <w:r w:rsidR="002B4812" w:rsidRPr="00A85102">
        <w:t>едикюр</w:t>
      </w:r>
      <w:r w:rsidR="006E0696" w:rsidRPr="00A85102">
        <w:t>ша</w:t>
      </w:r>
      <w:r w:rsidR="002B4812" w:rsidRPr="00A85102">
        <w:t>»</w:t>
      </w:r>
      <w:r w:rsidR="006E0696" w:rsidRPr="00A85102">
        <w:t xml:space="preserve"> и «Визажист»</w:t>
      </w:r>
      <w:r w:rsidRPr="00A85102">
        <w:t xml:space="preserve"> - прохождени</w:t>
      </w:r>
      <w:r w:rsidR="006E0696" w:rsidRPr="00A85102">
        <w:t>е</w:t>
      </w:r>
      <w:r w:rsidRPr="00A85102">
        <w:t xml:space="preserve"> поступающими обязательного предварительного медицинского осмотра (обследования).</w:t>
      </w:r>
    </w:p>
    <w:p w14:paraId="58EDAC9C" w14:textId="77777777" w:rsidR="006E0696" w:rsidRPr="00A85102" w:rsidRDefault="006E0696" w:rsidP="002B4812">
      <w:pPr>
        <w:jc w:val="both"/>
      </w:pPr>
    </w:p>
    <w:p w14:paraId="3103B83C" w14:textId="77777777" w:rsidR="007A54DE" w:rsidRPr="00A85102" w:rsidRDefault="007A54DE" w:rsidP="002B4812">
      <w:pPr>
        <w:jc w:val="both"/>
      </w:pPr>
      <w:r w:rsidRPr="00A85102">
        <w:t>Дополнительные документы:</w:t>
      </w:r>
    </w:p>
    <w:p w14:paraId="76BFAE49" w14:textId="77777777" w:rsidR="007A54DE" w:rsidRPr="00A85102" w:rsidRDefault="007A54DE" w:rsidP="006E0696">
      <w:pPr>
        <w:numPr>
          <w:ilvl w:val="0"/>
          <w:numId w:val="4"/>
        </w:numPr>
      </w:pPr>
      <w:r w:rsidRPr="00A85102">
        <w:t>ИНН (копия)</w:t>
      </w:r>
    </w:p>
    <w:p w14:paraId="328E1437" w14:textId="77777777" w:rsidR="007A54DE" w:rsidRPr="00A85102" w:rsidRDefault="007A54DE" w:rsidP="006E0696">
      <w:pPr>
        <w:numPr>
          <w:ilvl w:val="0"/>
          <w:numId w:val="4"/>
        </w:numPr>
      </w:pPr>
      <w:r w:rsidRPr="00A85102">
        <w:t>Страховое пенсионное удостоверение (копия)</w:t>
      </w:r>
    </w:p>
    <w:p w14:paraId="0FAA58D3" w14:textId="77777777" w:rsidR="007A54DE" w:rsidRPr="00A85102" w:rsidRDefault="007A54DE" w:rsidP="006E0696">
      <w:pPr>
        <w:numPr>
          <w:ilvl w:val="0"/>
          <w:numId w:val="4"/>
        </w:numPr>
      </w:pPr>
      <w:r w:rsidRPr="00A85102">
        <w:t xml:space="preserve">Медицинская справка формы У-086 с указанием о </w:t>
      </w:r>
      <w:proofErr w:type="gramStart"/>
      <w:r w:rsidRPr="00A85102">
        <w:t>проф</w:t>
      </w:r>
      <w:r w:rsidR="006E0696" w:rsidRPr="00A85102">
        <w:t>.</w:t>
      </w:r>
      <w:r w:rsidRPr="00A85102">
        <w:t>пригодности</w:t>
      </w:r>
      <w:proofErr w:type="gramEnd"/>
    </w:p>
    <w:p w14:paraId="151E5E23" w14:textId="77777777" w:rsidR="007A54DE" w:rsidRPr="00A85102" w:rsidRDefault="007A54DE" w:rsidP="006E0696">
      <w:pPr>
        <w:numPr>
          <w:ilvl w:val="0"/>
          <w:numId w:val="4"/>
        </w:numPr>
      </w:pPr>
      <w:r w:rsidRPr="00A85102">
        <w:t>Полис обязательного медицинского страхования (копия)</w:t>
      </w:r>
    </w:p>
    <w:p w14:paraId="490E2321" w14:textId="77777777" w:rsidR="00A85102" w:rsidRDefault="00A85102" w:rsidP="00A85102">
      <w:pPr>
        <w:jc w:val="center"/>
        <w:rPr>
          <w:caps/>
        </w:rPr>
      </w:pPr>
    </w:p>
    <w:p w14:paraId="3BBB7746" w14:textId="684E6FAC" w:rsidR="007A54DE" w:rsidRPr="007504BD" w:rsidRDefault="007A54DE" w:rsidP="0070012D">
      <w:pPr>
        <w:ind w:left="720"/>
      </w:pPr>
    </w:p>
    <w:sectPr w:rsidR="007A54DE" w:rsidRPr="007504BD" w:rsidSect="00A8510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4FDA"/>
    <w:multiLevelType w:val="multilevel"/>
    <w:tmpl w:val="62327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E086EBE"/>
    <w:multiLevelType w:val="hybridMultilevel"/>
    <w:tmpl w:val="4F4C7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A5FEC"/>
    <w:multiLevelType w:val="multilevel"/>
    <w:tmpl w:val="741CF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0E56AE9"/>
    <w:multiLevelType w:val="hybridMultilevel"/>
    <w:tmpl w:val="7A44E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0397"/>
    <w:rsid w:val="0012771E"/>
    <w:rsid w:val="00164056"/>
    <w:rsid w:val="001766D5"/>
    <w:rsid w:val="001B6A2D"/>
    <w:rsid w:val="00224B15"/>
    <w:rsid w:val="00236D1E"/>
    <w:rsid w:val="002B4812"/>
    <w:rsid w:val="002C3BE9"/>
    <w:rsid w:val="00475818"/>
    <w:rsid w:val="00501087"/>
    <w:rsid w:val="00571666"/>
    <w:rsid w:val="005935E9"/>
    <w:rsid w:val="0059635B"/>
    <w:rsid w:val="006B0744"/>
    <w:rsid w:val="006E0696"/>
    <w:rsid w:val="0070012D"/>
    <w:rsid w:val="007432B3"/>
    <w:rsid w:val="007504BD"/>
    <w:rsid w:val="007A0397"/>
    <w:rsid w:val="007A54DE"/>
    <w:rsid w:val="008152FF"/>
    <w:rsid w:val="00826BD2"/>
    <w:rsid w:val="0087699B"/>
    <w:rsid w:val="008B41B3"/>
    <w:rsid w:val="008D7C7D"/>
    <w:rsid w:val="00A85102"/>
    <w:rsid w:val="00B24119"/>
    <w:rsid w:val="00B90882"/>
    <w:rsid w:val="00DD0E50"/>
    <w:rsid w:val="00E74E83"/>
    <w:rsid w:val="00F3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C1072B"/>
  <w15:docId w15:val="{C8AD5E9E-0D5E-4ECD-B2DB-BCE92C32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039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0397"/>
    <w:pPr>
      <w:spacing w:before="100" w:beforeAutospacing="1" w:after="100" w:afterAutospacing="1"/>
    </w:pPr>
  </w:style>
  <w:style w:type="character" w:styleId="a4">
    <w:name w:val="Strong"/>
    <w:qFormat/>
    <w:rsid w:val="007A039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СПК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апарина</dc:creator>
  <cp:keywords/>
  <dc:description/>
  <cp:lastModifiedBy>Валерий Зотов</cp:lastModifiedBy>
  <cp:revision>9</cp:revision>
  <cp:lastPrinted>2015-07-13T11:48:00Z</cp:lastPrinted>
  <dcterms:created xsi:type="dcterms:W3CDTF">2014-08-08T07:06:00Z</dcterms:created>
  <dcterms:modified xsi:type="dcterms:W3CDTF">2019-06-20T07:24:00Z</dcterms:modified>
</cp:coreProperties>
</file>